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A8B5F" w14:textId="77777777" w:rsidR="00625BCF" w:rsidRPr="001C7E0C" w:rsidRDefault="00625BCF" w:rsidP="008C6803">
      <w:pPr>
        <w:widowControl w:val="0"/>
        <w:autoSpaceDE w:val="0"/>
        <w:autoSpaceDN w:val="0"/>
        <w:adjustRightInd w:val="0"/>
        <w:spacing w:before="1080" w:line="238" w:lineRule="auto"/>
        <w:rPr>
          <w:rFonts w:ascii="Arial" w:hAnsi="Arial" w:cs="Arial"/>
          <w:bCs/>
          <w:color w:val="000000"/>
          <w:sz w:val="22"/>
          <w:szCs w:val="22"/>
        </w:rPr>
      </w:pPr>
      <w:r w:rsidRPr="001C7E0C">
        <w:rPr>
          <w:rFonts w:ascii="Arial" w:hAnsi="Arial" w:cs="Arial"/>
          <w:bCs/>
          <w:color w:val="000000"/>
          <w:sz w:val="22"/>
          <w:szCs w:val="22"/>
        </w:rPr>
        <w:t>Stadt Dortmund</w:t>
      </w:r>
      <w:r w:rsidR="008C6803">
        <w:rPr>
          <w:rFonts w:ascii="Arial" w:hAnsi="Arial" w:cs="Arial"/>
          <w:bCs/>
          <w:color w:val="000000"/>
          <w:sz w:val="22"/>
          <w:szCs w:val="22"/>
        </w:rPr>
        <w:br/>
      </w:r>
      <w:r w:rsidRPr="001C7E0C">
        <w:rPr>
          <w:rFonts w:ascii="Arial" w:hAnsi="Arial" w:cs="Arial"/>
          <w:bCs/>
          <w:color w:val="000000"/>
          <w:sz w:val="22"/>
          <w:szCs w:val="22"/>
        </w:rPr>
        <w:t>Amt für Angelegenheiten des</w:t>
      </w:r>
      <w:r w:rsidRPr="001C7E0C">
        <w:rPr>
          <w:rFonts w:ascii="Arial" w:hAnsi="Arial" w:cs="Arial"/>
          <w:bCs/>
          <w:color w:val="000000"/>
          <w:sz w:val="22"/>
          <w:szCs w:val="22"/>
        </w:rPr>
        <w:br/>
        <w:t>Oberbürgermeisters und des Rates</w:t>
      </w:r>
      <w:r w:rsidRPr="001C7E0C">
        <w:rPr>
          <w:rFonts w:ascii="Arial" w:hAnsi="Arial" w:cs="Arial"/>
          <w:bCs/>
          <w:color w:val="000000"/>
          <w:sz w:val="22"/>
          <w:szCs w:val="22"/>
        </w:rPr>
        <w:br/>
      </w:r>
      <w:r w:rsidR="00AE27DF" w:rsidRPr="001C7E0C">
        <w:rPr>
          <w:rFonts w:ascii="Arial" w:hAnsi="Arial" w:cs="Arial"/>
          <w:bCs/>
          <w:color w:val="000000"/>
          <w:sz w:val="22"/>
          <w:szCs w:val="22"/>
        </w:rPr>
        <w:t>Geschäftsbereich III Stadt der Nachbarschaft</w:t>
      </w:r>
    </w:p>
    <w:p w14:paraId="0FB177FB" w14:textId="77777777" w:rsidR="00AE27DF" w:rsidRPr="001C7E0C" w:rsidRDefault="00AE27DF" w:rsidP="00625BCF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2654A211" w14:textId="0BA766D7" w:rsidR="00625BCF" w:rsidRPr="008C6803" w:rsidRDefault="00AA5679" w:rsidP="008C6803">
      <w:pPr>
        <w:widowControl w:val="0"/>
        <w:autoSpaceDE w:val="0"/>
        <w:autoSpaceDN w:val="0"/>
        <w:adjustRightInd w:val="0"/>
        <w:spacing w:after="120" w:line="238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Südwall 21-23</w:t>
      </w:r>
      <w:r w:rsidR="008C6803">
        <w:rPr>
          <w:rFonts w:ascii="Arial" w:hAnsi="Arial" w:cs="Arial"/>
          <w:bCs/>
          <w:color w:val="000000"/>
          <w:sz w:val="22"/>
          <w:szCs w:val="22"/>
        </w:rPr>
        <w:br/>
      </w:r>
      <w:r w:rsidR="00625BCF" w:rsidRPr="001C7E0C">
        <w:rPr>
          <w:rFonts w:ascii="Arial" w:hAnsi="Arial" w:cs="Arial"/>
          <w:bCs/>
          <w:color w:val="000000"/>
          <w:sz w:val="22"/>
          <w:szCs w:val="22"/>
        </w:rPr>
        <w:t>44137 Dortmund</w:t>
      </w:r>
    </w:p>
    <w:p w14:paraId="17DA1D67" w14:textId="77777777" w:rsidR="00625BCF" w:rsidRPr="001C7E0C" w:rsidRDefault="00625BCF" w:rsidP="00625BC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</w:rPr>
      </w:pPr>
    </w:p>
    <w:p w14:paraId="25A6A6E0" w14:textId="77777777" w:rsidR="00625BCF" w:rsidRPr="001C7E0C" w:rsidRDefault="00473048" w:rsidP="00625BC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1C7E0C">
        <w:rPr>
          <w:rFonts w:ascii="Arial" w:hAnsi="Arial" w:cs="Arial"/>
          <w:noProof/>
          <w:szCs w:val="22"/>
        </w:rPr>
        <mc:AlternateContent>
          <mc:Choice Requires="wps">
            <w:drawing>
              <wp:inline distT="0" distB="0" distL="0" distR="0" wp14:anchorId="100D7721" wp14:editId="6F9FEB53">
                <wp:extent cx="5703952" cy="0"/>
                <wp:effectExtent l="0" t="0" r="0" b="0"/>
                <wp:docPr id="1" name="Gerader Verbinde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39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644B41C" id="Gerader Verbinde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055CAA88" w14:textId="77777777" w:rsidR="00625BCF" w:rsidRPr="00D614A8" w:rsidRDefault="00625BCF" w:rsidP="00D614A8">
      <w:pPr>
        <w:pStyle w:val="Titel"/>
        <w:rPr>
          <w:rFonts w:ascii="Arial" w:hAnsi="Arial" w:cs="Arial"/>
          <w:b/>
          <w:bCs/>
          <w:sz w:val="28"/>
          <w:szCs w:val="28"/>
        </w:rPr>
      </w:pPr>
      <w:r w:rsidRPr="00D614A8">
        <w:rPr>
          <w:rFonts w:ascii="Arial" w:hAnsi="Arial" w:cs="Arial"/>
          <w:b/>
          <w:bCs/>
          <w:sz w:val="28"/>
          <w:szCs w:val="28"/>
        </w:rPr>
        <w:t>Antrag auf Förderung</w:t>
      </w:r>
      <w:r w:rsidR="005437EA" w:rsidRPr="00D614A8">
        <w:rPr>
          <w:rStyle w:val="Funotenzeichen"/>
          <w:rFonts w:ascii="Arial" w:hAnsi="Arial" w:cs="Arial"/>
          <w:b/>
          <w:bCs/>
          <w:color w:val="000000"/>
          <w:sz w:val="28"/>
          <w:szCs w:val="28"/>
        </w:rPr>
        <w:footnoteReference w:id="1"/>
      </w:r>
      <w:r w:rsidRPr="00D614A8">
        <w:rPr>
          <w:rFonts w:ascii="Arial" w:hAnsi="Arial" w:cs="Arial"/>
          <w:b/>
          <w:bCs/>
          <w:sz w:val="28"/>
          <w:szCs w:val="28"/>
        </w:rPr>
        <w:t xml:space="preserve"> im Rahmen des „Nachbarschaftsprogramm</w:t>
      </w:r>
      <w:r w:rsidR="00AE27DF" w:rsidRPr="00D614A8">
        <w:rPr>
          <w:rFonts w:ascii="Arial" w:hAnsi="Arial" w:cs="Arial"/>
          <w:b/>
          <w:bCs/>
          <w:sz w:val="28"/>
          <w:szCs w:val="28"/>
        </w:rPr>
        <w:t>s</w:t>
      </w:r>
      <w:r w:rsidRPr="00D614A8">
        <w:rPr>
          <w:rFonts w:ascii="Arial" w:hAnsi="Arial" w:cs="Arial"/>
          <w:b/>
          <w:bCs/>
          <w:sz w:val="28"/>
          <w:szCs w:val="28"/>
        </w:rPr>
        <w:t xml:space="preserve">“ der Stadt Dortmund </w:t>
      </w:r>
      <w:r w:rsidR="000D5A1E" w:rsidRPr="00D614A8">
        <w:rPr>
          <w:rFonts w:ascii="Arial" w:hAnsi="Arial" w:cs="Arial"/>
          <w:b/>
          <w:bCs/>
          <w:sz w:val="28"/>
          <w:szCs w:val="28"/>
        </w:rPr>
        <w:t>aus</w:t>
      </w:r>
      <w:r w:rsidRPr="00D614A8">
        <w:rPr>
          <w:rFonts w:ascii="Arial" w:hAnsi="Arial" w:cs="Arial"/>
          <w:b/>
          <w:bCs/>
          <w:sz w:val="28"/>
          <w:szCs w:val="28"/>
        </w:rPr>
        <w:t xml:space="preserve"> Stiftungsmitteln der Gemeinwohlstiftung der Sparkasse Dortmund</w:t>
      </w:r>
    </w:p>
    <w:p w14:paraId="4F06DE00" w14:textId="77777777" w:rsidR="001879BE" w:rsidRPr="00AB5D78" w:rsidRDefault="001879BE" w:rsidP="00AB5D78">
      <w:pPr>
        <w:pStyle w:val="berschrift1"/>
        <w:rPr>
          <w:rFonts w:ascii="Arial" w:hAnsi="Arial" w:cs="Arial"/>
          <w:b/>
          <w:bCs/>
          <w:szCs w:val="24"/>
        </w:rPr>
      </w:pPr>
      <w:r w:rsidRPr="00D614A8">
        <w:rPr>
          <w:rFonts w:ascii="Arial" w:hAnsi="Arial" w:cs="Arial"/>
          <w:b/>
          <w:bCs/>
        </w:rPr>
        <w:t>Projekt / Aktion / Beschaffung</w:t>
      </w:r>
    </w:p>
    <w:tbl>
      <w:tblPr>
        <w:tblStyle w:val="Tabellenraster"/>
        <w:tblW w:w="9062" w:type="dxa"/>
        <w:tblLook w:val="01E0" w:firstRow="1" w:lastRow="1" w:firstColumn="1" w:lastColumn="1" w:noHBand="0" w:noVBand="0"/>
      </w:tblPr>
      <w:tblGrid>
        <w:gridCol w:w="1604"/>
        <w:gridCol w:w="7458"/>
      </w:tblGrid>
      <w:tr w:rsidR="00C40B95" w:rsidRPr="001C7E0C" w14:paraId="584E9742" w14:textId="77777777" w:rsidTr="001879BE">
        <w:trPr>
          <w:trHeight w:val="683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7F817D" w14:textId="77777777" w:rsidR="00C40B95" w:rsidRPr="001C7E0C" w:rsidRDefault="0076593C" w:rsidP="00C40B95">
            <w:pPr>
              <w:rPr>
                <w:rFonts w:ascii="Arial" w:hAnsi="Arial" w:cs="Arial"/>
                <w:szCs w:val="24"/>
              </w:rPr>
            </w:pPr>
            <w:r w:rsidRPr="005A2B10">
              <w:rPr>
                <w:rFonts w:ascii="Arial" w:hAnsi="Arial" w:cs="Arial"/>
                <w:sz w:val="22"/>
                <w:szCs w:val="22"/>
              </w:rPr>
              <w:t>Bezeichnung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9EF" w14:textId="77777777" w:rsidR="00C40B95" w:rsidRPr="001C7E0C" w:rsidRDefault="00C40B95" w:rsidP="00F85489">
            <w:pPr>
              <w:rPr>
                <w:rFonts w:ascii="Arial" w:hAnsi="Arial" w:cs="Arial"/>
                <w:szCs w:val="24"/>
              </w:rPr>
            </w:pPr>
          </w:p>
          <w:p w14:paraId="26C7C147" w14:textId="77777777" w:rsidR="00C40B95" w:rsidRPr="001C7E0C" w:rsidRDefault="00C40B95" w:rsidP="00F8548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A0DB058" w14:textId="77777777" w:rsidR="00625BCF" w:rsidRPr="001C7E0C" w:rsidRDefault="00625BCF" w:rsidP="00625BCF">
      <w:pPr>
        <w:widowControl w:val="0"/>
        <w:autoSpaceDE w:val="0"/>
        <w:autoSpaceDN w:val="0"/>
        <w:adjustRightInd w:val="0"/>
        <w:spacing w:line="330" w:lineRule="exact"/>
        <w:rPr>
          <w:rFonts w:ascii="Arial" w:hAnsi="Arial" w:cs="Arial"/>
          <w:b/>
          <w:bCs/>
          <w:color w:val="000000"/>
          <w:szCs w:val="24"/>
        </w:rPr>
      </w:pPr>
    </w:p>
    <w:p w14:paraId="5A32F2FD" w14:textId="77777777" w:rsidR="00625BCF" w:rsidRPr="001C7E0C" w:rsidRDefault="008C0D25" w:rsidP="00625BCF">
      <w:pPr>
        <w:rPr>
          <w:rFonts w:ascii="Arial" w:hAnsi="Arial" w:cs="Arial"/>
          <w:bCs/>
          <w:sz w:val="22"/>
          <w:szCs w:val="22"/>
        </w:rPr>
      </w:pPr>
      <w:r w:rsidRPr="001C7E0C">
        <w:rPr>
          <w:rFonts w:ascii="Arial" w:hAnsi="Arial" w:cs="Arial"/>
          <w:bCs/>
          <w:sz w:val="22"/>
          <w:szCs w:val="22"/>
        </w:rPr>
        <w:t>Das</w:t>
      </w:r>
      <w:r w:rsidR="00625BCF" w:rsidRPr="001C7E0C">
        <w:rPr>
          <w:rFonts w:ascii="Arial" w:hAnsi="Arial" w:cs="Arial"/>
          <w:bCs/>
          <w:sz w:val="22"/>
          <w:szCs w:val="22"/>
        </w:rPr>
        <w:t xml:space="preserve"> Projekt /die Aktion</w:t>
      </w:r>
      <w:r w:rsidRPr="001C7E0C">
        <w:rPr>
          <w:rFonts w:ascii="Arial" w:hAnsi="Arial" w:cs="Arial"/>
          <w:bCs/>
          <w:sz w:val="22"/>
          <w:szCs w:val="22"/>
        </w:rPr>
        <w:t xml:space="preserve"> /die Beschaffung</w:t>
      </w:r>
      <w:r w:rsidR="00625BCF" w:rsidRPr="001C7E0C">
        <w:rPr>
          <w:rFonts w:ascii="Arial" w:hAnsi="Arial" w:cs="Arial"/>
          <w:bCs/>
          <w:sz w:val="22"/>
          <w:szCs w:val="22"/>
        </w:rPr>
        <w:t xml:space="preserve"> ist folgendem Themenfeld zuzuordnen</w:t>
      </w:r>
      <w:r w:rsidR="00131194" w:rsidRPr="001C7E0C">
        <w:rPr>
          <w:rFonts w:ascii="Arial" w:hAnsi="Arial" w:cs="Arial"/>
          <w:bCs/>
          <w:sz w:val="22"/>
          <w:szCs w:val="22"/>
        </w:rPr>
        <w:t xml:space="preserve"> (</w:t>
      </w:r>
      <w:r w:rsidR="00131194" w:rsidRPr="001C7E0C">
        <w:rPr>
          <w:rFonts w:ascii="Arial" w:hAnsi="Arial" w:cs="Arial"/>
          <w:bCs/>
          <w:i/>
          <w:sz w:val="22"/>
          <w:szCs w:val="22"/>
        </w:rPr>
        <w:t>bitte ankreuzen</w:t>
      </w:r>
      <w:r w:rsidR="00131194" w:rsidRPr="001C7E0C">
        <w:rPr>
          <w:rFonts w:ascii="Arial" w:hAnsi="Arial" w:cs="Arial"/>
          <w:bCs/>
          <w:sz w:val="22"/>
          <w:szCs w:val="22"/>
        </w:rPr>
        <w:t>)</w:t>
      </w:r>
      <w:r w:rsidR="00625BCF" w:rsidRPr="001C7E0C">
        <w:rPr>
          <w:rFonts w:ascii="Arial" w:hAnsi="Arial" w:cs="Arial"/>
          <w:bCs/>
          <w:sz w:val="22"/>
          <w:szCs w:val="22"/>
        </w:rPr>
        <w:t>:</w:t>
      </w:r>
    </w:p>
    <w:p w14:paraId="6FA0B7A3" w14:textId="77777777" w:rsidR="00625BCF" w:rsidRPr="001C7E0C" w:rsidRDefault="00625BCF" w:rsidP="00625BCF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00" w:firstRow="0" w:lastRow="0" w:firstColumn="0" w:lastColumn="0" w:noHBand="0" w:noVBand="1"/>
        <w:tblCaption w:val="Tabelle zur Auswahl des Themenfeldes"/>
        <w:tblDescription w:val="Spalte eins ist die Erklärung für die anklickbaren Auswahlfelder in Spalte zwei"/>
      </w:tblPr>
      <w:tblGrid>
        <w:gridCol w:w="8500"/>
        <w:gridCol w:w="567"/>
      </w:tblGrid>
      <w:tr w:rsidR="00A026D7" w:rsidRPr="001C7E0C" w14:paraId="47E648F0" w14:textId="77777777" w:rsidTr="00732C16">
        <w:trPr>
          <w:trHeight w:val="817"/>
        </w:trPr>
        <w:tc>
          <w:tcPr>
            <w:tcW w:w="8500" w:type="dxa"/>
            <w:shd w:val="clear" w:color="auto" w:fill="E7E6E6" w:themeFill="background2"/>
          </w:tcPr>
          <w:p w14:paraId="03B1DF5B" w14:textId="77777777" w:rsidR="00A026D7" w:rsidRPr="003C2DE1" w:rsidRDefault="00A026D7" w:rsidP="00A026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DE1">
              <w:rPr>
                <w:rFonts w:ascii="Arial" w:hAnsi="Arial" w:cs="Arial"/>
                <w:b/>
                <w:bCs/>
                <w:sz w:val="22"/>
                <w:szCs w:val="22"/>
              </w:rPr>
              <w:t>Begegnung / Höfe / Kleinkunst</w:t>
            </w:r>
          </w:p>
          <w:p w14:paraId="59D25257" w14:textId="77777777" w:rsidR="00A026D7" w:rsidRPr="003C2DE1" w:rsidRDefault="00A026D7" w:rsidP="00A026D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C2DE1">
              <w:rPr>
                <w:rFonts w:ascii="Arial" w:hAnsi="Arial" w:cs="Arial"/>
                <w:iCs/>
                <w:sz w:val="22"/>
                <w:szCs w:val="22"/>
              </w:rPr>
              <w:t>z.B. Projekte, die sich auf die Gestaltung von Kunst und Kultur im Quartier beziehen oder Orte der Begegnung in Höfen schaffen</w:t>
            </w:r>
          </w:p>
        </w:tc>
        <w:sdt>
          <w:sdtPr>
            <w:rPr>
              <w:rFonts w:ascii="Arial" w:hAnsi="Arial" w:cs="Arial"/>
              <w:szCs w:val="24"/>
            </w:rPr>
            <w:id w:val="120336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74ADBADB" w14:textId="05B035E7" w:rsidR="00A026D7" w:rsidRPr="001C7E0C" w:rsidRDefault="00A026D7" w:rsidP="00A026D7">
                <w:pPr>
                  <w:rPr>
                    <w:rFonts w:ascii="Arial" w:hAnsi="Arial" w:cs="Arial"/>
                    <w:szCs w:val="24"/>
                  </w:rPr>
                </w:pPr>
                <w:r w:rsidRPr="001C7E0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A026D7" w:rsidRPr="001C7E0C" w14:paraId="65CE57FF" w14:textId="77777777" w:rsidTr="003C2DE1">
        <w:trPr>
          <w:trHeight w:val="1124"/>
        </w:trPr>
        <w:tc>
          <w:tcPr>
            <w:tcW w:w="8500" w:type="dxa"/>
            <w:shd w:val="clear" w:color="auto" w:fill="E7E6E6" w:themeFill="background2"/>
          </w:tcPr>
          <w:p w14:paraId="6888EFE2" w14:textId="77777777" w:rsidR="00A026D7" w:rsidRPr="003C2DE1" w:rsidRDefault="00A026D7" w:rsidP="00A026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DE1">
              <w:rPr>
                <w:rFonts w:ascii="Arial" w:hAnsi="Arial" w:cs="Arial"/>
                <w:b/>
                <w:bCs/>
                <w:sz w:val="22"/>
                <w:szCs w:val="22"/>
              </w:rPr>
              <w:t>Teilen / Helfen / Kümmern</w:t>
            </w:r>
          </w:p>
          <w:p w14:paraId="6867A2FE" w14:textId="77777777" w:rsidR="00A026D7" w:rsidRPr="003C2DE1" w:rsidRDefault="00A026D7" w:rsidP="00A026D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C2DE1">
              <w:rPr>
                <w:rFonts w:ascii="Arial" w:hAnsi="Arial" w:cs="Arial"/>
                <w:iCs/>
                <w:sz w:val="22"/>
                <w:szCs w:val="22"/>
              </w:rPr>
              <w:t>z.B. soziale Projekte, durch die Kinder, Jugendliche, Senioren, Menschen mit Beeinträchtigungen und Behinderungen oder wirtschaftlich schwächere Menschen unterstützt und gestärkt werden</w:t>
            </w:r>
          </w:p>
        </w:tc>
        <w:sdt>
          <w:sdtPr>
            <w:rPr>
              <w:rFonts w:ascii="Arial" w:hAnsi="Arial" w:cs="Arial"/>
              <w:szCs w:val="24"/>
            </w:rPr>
            <w:id w:val="57309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6AE4C7B5" w14:textId="77777777" w:rsidR="00A026D7" w:rsidRPr="001C7E0C" w:rsidRDefault="00A026D7" w:rsidP="00A026D7">
                <w:pPr>
                  <w:rPr>
                    <w:rFonts w:ascii="Arial" w:hAnsi="Arial" w:cs="Arial"/>
                    <w:szCs w:val="24"/>
                  </w:rPr>
                </w:pPr>
                <w:r w:rsidRPr="001C7E0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A026D7" w:rsidRPr="001C7E0C" w14:paraId="15A5FBC5" w14:textId="77777777" w:rsidTr="00732C16">
        <w:trPr>
          <w:trHeight w:val="1686"/>
        </w:trPr>
        <w:tc>
          <w:tcPr>
            <w:tcW w:w="8500" w:type="dxa"/>
            <w:shd w:val="clear" w:color="auto" w:fill="E7E6E6" w:themeFill="background2"/>
          </w:tcPr>
          <w:p w14:paraId="3812CB8C" w14:textId="77777777" w:rsidR="00A026D7" w:rsidRPr="003C2DE1" w:rsidRDefault="00A026D7" w:rsidP="00A026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DE1">
              <w:rPr>
                <w:rFonts w:ascii="Arial" w:hAnsi="Arial" w:cs="Arial"/>
                <w:b/>
                <w:bCs/>
                <w:sz w:val="22"/>
                <w:szCs w:val="22"/>
              </w:rPr>
              <w:t>Lernen / Bewegen / Spielen</w:t>
            </w:r>
          </w:p>
          <w:p w14:paraId="441781A4" w14:textId="0B34F7DF" w:rsidR="00A026D7" w:rsidRPr="003C2DE1" w:rsidRDefault="00A026D7" w:rsidP="00A026D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C2DE1">
              <w:rPr>
                <w:rFonts w:ascii="Arial" w:hAnsi="Arial" w:cs="Arial"/>
                <w:iCs/>
                <w:sz w:val="22"/>
                <w:szCs w:val="22"/>
              </w:rPr>
              <w:t>z.B. Projekte, die Bewegung von Menschen aller Altersgruppen fördern und entsprechende Angebote und Infrastrukturen in Nachbarschaften bzw. Quartieren etablieren wollen; Angebote, die für spielerisches und/oder bewegungsorientiertes Lernen, in Zusammenarbeit mit wissenschaftlichen Trägern und Bildungseinrichtungen umgesetzt werden</w:t>
            </w:r>
          </w:p>
        </w:tc>
        <w:sdt>
          <w:sdtPr>
            <w:rPr>
              <w:rFonts w:ascii="Arial" w:hAnsi="Arial" w:cs="Arial"/>
              <w:szCs w:val="24"/>
            </w:rPr>
            <w:id w:val="-129637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54D54ADE" w14:textId="77777777" w:rsidR="00A026D7" w:rsidRPr="001C7E0C" w:rsidRDefault="00A026D7" w:rsidP="00A026D7">
                <w:pPr>
                  <w:rPr>
                    <w:rFonts w:ascii="Arial" w:hAnsi="Arial" w:cs="Arial"/>
                    <w:szCs w:val="24"/>
                  </w:rPr>
                </w:pPr>
                <w:r w:rsidRPr="001C7E0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A026D7" w:rsidRPr="001C7E0C" w14:paraId="7B97FF80" w14:textId="77777777" w:rsidTr="003C2DE1">
        <w:trPr>
          <w:trHeight w:val="1119"/>
        </w:trPr>
        <w:tc>
          <w:tcPr>
            <w:tcW w:w="8500" w:type="dxa"/>
            <w:shd w:val="clear" w:color="auto" w:fill="E7E6E6" w:themeFill="background2"/>
          </w:tcPr>
          <w:p w14:paraId="1BB8753B" w14:textId="77777777" w:rsidR="00A026D7" w:rsidRPr="003C2DE1" w:rsidRDefault="00A026D7" w:rsidP="00A026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DE1">
              <w:rPr>
                <w:rFonts w:ascii="Arial" w:hAnsi="Arial" w:cs="Arial"/>
                <w:b/>
                <w:bCs/>
                <w:sz w:val="22"/>
                <w:szCs w:val="22"/>
              </w:rPr>
              <w:t>Ankommen / Verstehen / Erklären</w:t>
            </w:r>
          </w:p>
          <w:p w14:paraId="0E7628E9" w14:textId="77777777" w:rsidR="00A026D7" w:rsidRPr="003C2DE1" w:rsidRDefault="00A026D7" w:rsidP="00A026D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C2DE1">
              <w:rPr>
                <w:rFonts w:ascii="Arial" w:hAnsi="Arial" w:cs="Arial"/>
                <w:iCs/>
                <w:sz w:val="22"/>
                <w:szCs w:val="22"/>
              </w:rPr>
              <w:t>z.B. Projekte, die zur Integration, zur Verselbständigung und Gemeinschaft von Menschen aus unterschiedlichen Kulturen, aller Altersgruppen durch Angebote beitragen und diese in Quartieren etablieren wollen</w:t>
            </w:r>
          </w:p>
        </w:tc>
        <w:sdt>
          <w:sdtPr>
            <w:rPr>
              <w:rFonts w:ascii="Arial" w:hAnsi="Arial" w:cs="Arial"/>
              <w:szCs w:val="24"/>
            </w:rPr>
            <w:id w:val="42492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660C2944" w14:textId="4BB8A022" w:rsidR="00A026D7" w:rsidRPr="001C7E0C" w:rsidRDefault="003C0C04" w:rsidP="00A026D7">
                <w:pPr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</w:tr>
    </w:tbl>
    <w:p w14:paraId="1131BDA0" w14:textId="77777777" w:rsidR="00625BCF" w:rsidRPr="001C7E0C" w:rsidRDefault="00625BCF" w:rsidP="00625BCF">
      <w:pPr>
        <w:rPr>
          <w:rFonts w:ascii="Arial" w:hAnsi="Arial" w:cs="Arial"/>
          <w:b/>
          <w:bCs/>
          <w:sz w:val="22"/>
          <w:szCs w:val="22"/>
        </w:rPr>
      </w:pPr>
    </w:p>
    <w:p w14:paraId="3C445ACC" w14:textId="77777777" w:rsidR="00625BCF" w:rsidRDefault="00625BCF" w:rsidP="00625BCF">
      <w:pPr>
        <w:rPr>
          <w:rFonts w:ascii="Arial" w:hAnsi="Arial" w:cs="Arial"/>
          <w:b/>
          <w:bCs/>
          <w:szCs w:val="22"/>
        </w:rPr>
      </w:pPr>
      <w:r w:rsidRPr="001C7E0C">
        <w:rPr>
          <w:rFonts w:ascii="Arial" w:hAnsi="Arial" w:cs="Arial"/>
          <w:b/>
          <w:bCs/>
          <w:szCs w:val="22"/>
        </w:rPr>
        <w:t>Hiermit wird für das oben genannte Vorhaben eine einmalige Förderung aus Mitteln der Gemeinwohlstiftung der Sparkasse Dortmund in Höhe von</w:t>
      </w:r>
    </w:p>
    <w:p w14:paraId="255C1C60" w14:textId="77777777" w:rsidR="001879BE" w:rsidRPr="001C7E0C" w:rsidRDefault="001879BE" w:rsidP="00625BCF">
      <w:pPr>
        <w:rPr>
          <w:rFonts w:ascii="Arial" w:hAnsi="Arial" w:cs="Arial"/>
          <w:b/>
          <w:bCs/>
          <w:sz w:val="22"/>
          <w:szCs w:val="22"/>
        </w:rPr>
      </w:pPr>
    </w:p>
    <w:p w14:paraId="59B967AA" w14:textId="77777777" w:rsidR="00625BCF" w:rsidRPr="001C7E0C" w:rsidRDefault="00625BCF" w:rsidP="00625BCF">
      <w:pPr>
        <w:rPr>
          <w:rFonts w:ascii="Arial" w:hAnsi="Arial" w:cs="Arial"/>
          <w:b/>
          <w:bCs/>
          <w:sz w:val="22"/>
          <w:szCs w:val="22"/>
        </w:rPr>
      </w:pPr>
      <w:r w:rsidRPr="001C7E0C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inline distT="0" distB="0" distL="0" distR="0" wp14:anchorId="6513D426" wp14:editId="44BE9F87">
                <wp:extent cx="1676400" cy="295275"/>
                <wp:effectExtent l="0" t="0" r="19050" b="28575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E8E93" w14:textId="77777777" w:rsidR="00625BCF" w:rsidRDefault="00625BCF" w:rsidP="00625BCF">
                            <w:pPr>
                              <w:jc w:val="right"/>
                            </w:pPr>
                            <w:r>
                              <w:t>Euro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13D426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width:132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" fillcolor="white [3201]" strokeweight=".5pt">
                <v:textbox>
                  <w:txbxContent>
                    <w:p w14:paraId="05CE8E93" w14:textId="77777777" w:rsidR="00625BCF" w:rsidRDefault="00625BCF" w:rsidP="00625BCF">
                      <w:pPr>
                        <w:jc w:val="right"/>
                      </w:pPr>
                      <w:r>
                        <w:t>Euro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CAC7F7" w14:textId="77777777" w:rsidR="004B0A34" w:rsidRDefault="00625BCF">
      <w:pPr>
        <w:rPr>
          <w:rFonts w:ascii="Arial" w:hAnsi="Arial" w:cs="Arial"/>
          <w:b/>
          <w:bCs/>
          <w:szCs w:val="22"/>
        </w:rPr>
      </w:pPr>
      <w:r w:rsidRPr="001C7E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1C7E0C">
        <w:rPr>
          <w:rFonts w:ascii="Arial" w:hAnsi="Arial" w:cs="Arial"/>
          <w:b/>
          <w:bCs/>
          <w:szCs w:val="22"/>
        </w:rPr>
        <w:t>beantragt.</w:t>
      </w:r>
      <w:r w:rsidR="004B0A34">
        <w:rPr>
          <w:rFonts w:ascii="Arial" w:hAnsi="Arial" w:cs="Arial"/>
          <w:b/>
          <w:bCs/>
          <w:szCs w:val="22"/>
        </w:rPr>
        <w:br w:type="page"/>
      </w:r>
    </w:p>
    <w:p w14:paraId="56661516" w14:textId="77777777" w:rsidR="001879BE" w:rsidRPr="00D614A8" w:rsidRDefault="001879BE" w:rsidP="00D614A8">
      <w:pPr>
        <w:pStyle w:val="berschrift1"/>
        <w:rPr>
          <w:rFonts w:ascii="Arial" w:hAnsi="Arial" w:cs="Arial"/>
          <w:b/>
          <w:bCs/>
          <w:sz w:val="22"/>
        </w:rPr>
      </w:pPr>
      <w:r w:rsidRPr="00D614A8">
        <w:rPr>
          <w:rFonts w:ascii="Arial" w:hAnsi="Arial" w:cs="Arial"/>
          <w:b/>
          <w:bCs/>
        </w:rPr>
        <w:lastRenderedPageBreak/>
        <w:t>Beschreibung des Vorhabens</w:t>
      </w:r>
    </w:p>
    <w:tbl>
      <w:tblPr>
        <w:tblStyle w:val="Tabellenraster"/>
        <w:tblW w:w="9062" w:type="dxa"/>
        <w:tblLook w:val="0480" w:firstRow="0" w:lastRow="0" w:firstColumn="1" w:lastColumn="0" w:noHBand="0" w:noVBand="1"/>
        <w:tblCaption w:val="Tabelle zur Beschreibung des Vorhabens"/>
        <w:tblDescription w:val="Die Tabelle hat zwei Spalten und zwei Zeilen. Spalte zwei enthält keine Informationen. In diese sollen Informationen eingetragen werden."/>
      </w:tblPr>
      <w:tblGrid>
        <w:gridCol w:w="2711"/>
        <w:gridCol w:w="6351"/>
      </w:tblGrid>
      <w:tr w:rsidR="0076593C" w:rsidRPr="001C7E0C" w14:paraId="44B2A1BC" w14:textId="77777777" w:rsidTr="00AA14C7">
        <w:trPr>
          <w:trHeight w:val="218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43DC56" w14:textId="77777777" w:rsidR="0076593C" w:rsidRPr="001C7E0C" w:rsidRDefault="0076593C" w:rsidP="00F85489">
            <w:pPr>
              <w:rPr>
                <w:rFonts w:ascii="Arial" w:hAnsi="Arial" w:cs="Arial"/>
                <w:szCs w:val="24"/>
              </w:rPr>
            </w:pPr>
            <w:r w:rsidRPr="005A2B10">
              <w:rPr>
                <w:rFonts w:ascii="Arial" w:hAnsi="Arial" w:cs="Arial"/>
                <w:sz w:val="22"/>
                <w:szCs w:val="22"/>
              </w:rPr>
              <w:t>Geplanter Durchführungszeitraum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5EF" w14:textId="77777777" w:rsidR="0076593C" w:rsidRPr="001C7E0C" w:rsidRDefault="0076593C" w:rsidP="00F85489">
            <w:pPr>
              <w:rPr>
                <w:rFonts w:ascii="Arial" w:hAnsi="Arial" w:cs="Arial"/>
                <w:szCs w:val="24"/>
              </w:rPr>
            </w:pPr>
          </w:p>
        </w:tc>
      </w:tr>
      <w:tr w:rsidR="00AB1E63" w:rsidRPr="001C7E0C" w14:paraId="65EAEF73" w14:textId="77777777" w:rsidTr="00AA14C7">
        <w:trPr>
          <w:trHeight w:val="4494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F36FF5" w14:textId="77777777" w:rsidR="00010A06" w:rsidRPr="005A2B10" w:rsidRDefault="00010A06" w:rsidP="00010A06">
            <w:pPr>
              <w:rPr>
                <w:rFonts w:ascii="Arial" w:hAnsi="Arial" w:cs="Arial"/>
                <w:sz w:val="22"/>
                <w:szCs w:val="22"/>
              </w:rPr>
            </w:pPr>
            <w:r w:rsidRPr="005A2B10">
              <w:rPr>
                <w:rFonts w:ascii="Arial" w:hAnsi="Arial" w:cs="Arial"/>
                <w:sz w:val="22"/>
                <w:szCs w:val="22"/>
              </w:rPr>
              <w:t>Kurzbeschreibung</w:t>
            </w:r>
          </w:p>
          <w:p w14:paraId="7D1AC87E" w14:textId="77777777" w:rsidR="00010A06" w:rsidRPr="001C7E0C" w:rsidRDefault="00010A06" w:rsidP="00010A06">
            <w:pPr>
              <w:rPr>
                <w:rFonts w:ascii="Arial" w:hAnsi="Arial" w:cs="Arial"/>
                <w:szCs w:val="24"/>
              </w:rPr>
            </w:pPr>
            <w:r w:rsidRPr="005A2B10">
              <w:rPr>
                <w:rFonts w:ascii="Arial" w:hAnsi="Arial" w:cs="Arial"/>
                <w:i/>
                <w:sz w:val="20"/>
                <w:szCs w:val="22"/>
              </w:rPr>
              <w:t>(Was?, Wo?, Wozu?)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7659" w14:textId="77777777" w:rsidR="00E91337" w:rsidRPr="001C7E0C" w:rsidRDefault="00E91337" w:rsidP="00F8548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0F0F4AF" w14:textId="77777777" w:rsidR="0063113A" w:rsidRPr="00D614A8" w:rsidRDefault="001879BE" w:rsidP="00D614A8">
      <w:pPr>
        <w:pStyle w:val="berschrift1"/>
        <w:rPr>
          <w:rFonts w:ascii="Arial" w:hAnsi="Arial" w:cs="Arial"/>
          <w:b/>
          <w:bCs/>
          <w:sz w:val="22"/>
        </w:rPr>
      </w:pPr>
      <w:r w:rsidRPr="00D614A8">
        <w:rPr>
          <w:rFonts w:ascii="Arial" w:hAnsi="Arial" w:cs="Arial"/>
          <w:b/>
          <w:bCs/>
        </w:rPr>
        <w:t>Finanzierungsplanung</w:t>
      </w:r>
    </w:p>
    <w:p w14:paraId="36E79240" w14:textId="77777777" w:rsidR="0063113A" w:rsidRPr="006D7214" w:rsidRDefault="0063113A" w:rsidP="00AB5D78">
      <w:pPr>
        <w:pStyle w:val="berschrift2"/>
        <w:rPr>
          <w:rFonts w:ascii="Times New Roman" w:hAnsi="Times New Roman"/>
          <w:szCs w:val="22"/>
        </w:rPr>
      </w:pPr>
      <w:r w:rsidRPr="006D7214">
        <w:rPr>
          <w:szCs w:val="22"/>
        </w:rPr>
        <w:t>Ausgaben</w:t>
      </w:r>
    </w:p>
    <w:tbl>
      <w:tblPr>
        <w:tblStyle w:val="Gitternetztabelle1hel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Tabelle zur Eintragung der geplanten Ausgaben"/>
      </w:tblPr>
      <w:tblGrid>
        <w:gridCol w:w="4531"/>
        <w:gridCol w:w="4531"/>
      </w:tblGrid>
      <w:tr w:rsidR="00612536" w14:paraId="32390876" w14:textId="77777777" w:rsidTr="004B0A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tcBorders>
              <w:bottom w:val="none" w:sz="0" w:space="0" w:color="auto"/>
            </w:tcBorders>
            <w:shd w:val="clear" w:color="auto" w:fill="E7E6E6" w:themeFill="background2"/>
          </w:tcPr>
          <w:p w14:paraId="6CE26F53" w14:textId="77777777" w:rsidR="00612536" w:rsidRPr="006D7214" w:rsidRDefault="00612536" w:rsidP="0063113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D721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Art der Ausgabe:</w:t>
            </w:r>
          </w:p>
        </w:tc>
        <w:tc>
          <w:tcPr>
            <w:tcW w:w="4531" w:type="dxa"/>
            <w:tcBorders>
              <w:bottom w:val="none" w:sz="0" w:space="0" w:color="auto"/>
            </w:tcBorders>
            <w:shd w:val="clear" w:color="auto" w:fill="E7E6E6" w:themeFill="background2"/>
          </w:tcPr>
          <w:p w14:paraId="45D5B2CC" w14:textId="77777777" w:rsidR="00612536" w:rsidRPr="006D7214" w:rsidRDefault="00612536" w:rsidP="0063113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D721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Betrag:</w:t>
            </w:r>
          </w:p>
        </w:tc>
      </w:tr>
      <w:tr w:rsidR="00612536" w14:paraId="14111CDA" w14:textId="77777777" w:rsidTr="004B0A34">
        <w:tc>
          <w:tcPr>
            <w:tcW w:w="4531" w:type="dxa"/>
          </w:tcPr>
          <w:p w14:paraId="5106743A" w14:textId="77777777" w:rsidR="00612536" w:rsidRDefault="00612536" w:rsidP="00631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FA5BB58" w14:textId="77777777" w:rsidR="00612536" w:rsidRDefault="00612536" w:rsidP="006311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536" w14:paraId="75E38152" w14:textId="77777777" w:rsidTr="004B0A34">
        <w:tc>
          <w:tcPr>
            <w:tcW w:w="4531" w:type="dxa"/>
          </w:tcPr>
          <w:p w14:paraId="6F8C90AA" w14:textId="77777777" w:rsidR="00612536" w:rsidRDefault="00612536" w:rsidP="00631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E96AFCF" w14:textId="77777777" w:rsidR="00612536" w:rsidRDefault="00612536" w:rsidP="006311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536" w14:paraId="5A0D78EB" w14:textId="77777777" w:rsidTr="004B0A34">
        <w:tc>
          <w:tcPr>
            <w:tcW w:w="4531" w:type="dxa"/>
          </w:tcPr>
          <w:p w14:paraId="33E52100" w14:textId="77777777" w:rsidR="00612536" w:rsidRDefault="00612536" w:rsidP="00631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82FBA5D" w14:textId="77777777" w:rsidR="00612536" w:rsidRDefault="00612536" w:rsidP="006311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125" w14:paraId="4F2E78DF" w14:textId="77777777" w:rsidTr="004B0A34">
        <w:tc>
          <w:tcPr>
            <w:tcW w:w="4531" w:type="dxa"/>
          </w:tcPr>
          <w:p w14:paraId="2391BFF3" w14:textId="77777777" w:rsidR="00640125" w:rsidRDefault="00640125" w:rsidP="00631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97D839A" w14:textId="77777777" w:rsidR="00640125" w:rsidRDefault="00640125" w:rsidP="006311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C92" w14:paraId="6BC04E2E" w14:textId="77777777" w:rsidTr="004B0A34">
        <w:tc>
          <w:tcPr>
            <w:tcW w:w="4531" w:type="dxa"/>
          </w:tcPr>
          <w:p w14:paraId="29D47147" w14:textId="77777777" w:rsidR="00FB4C92" w:rsidRDefault="00FB4C92" w:rsidP="00631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60A7F3E" w14:textId="77777777" w:rsidR="00FB4C92" w:rsidRDefault="00FB4C92" w:rsidP="006311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536" w14:paraId="730058C9" w14:textId="77777777" w:rsidTr="004B0A34">
        <w:tc>
          <w:tcPr>
            <w:tcW w:w="4531" w:type="dxa"/>
          </w:tcPr>
          <w:p w14:paraId="51E4C861" w14:textId="77777777" w:rsidR="00612536" w:rsidRDefault="00612536" w:rsidP="00631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0E8187D" w14:textId="77777777" w:rsidR="00612536" w:rsidRDefault="00612536" w:rsidP="006311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536" w14:paraId="7930FD26" w14:textId="77777777" w:rsidTr="004B0A34">
        <w:tc>
          <w:tcPr>
            <w:tcW w:w="4531" w:type="dxa"/>
          </w:tcPr>
          <w:p w14:paraId="6F5B0E01" w14:textId="77777777" w:rsidR="00612536" w:rsidRDefault="00612536" w:rsidP="00631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335274A" w14:textId="77777777" w:rsidR="00612536" w:rsidRDefault="00612536" w:rsidP="006311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A40" w14:paraId="6D8198A5" w14:textId="77777777" w:rsidTr="004B0A34">
        <w:tc>
          <w:tcPr>
            <w:tcW w:w="4531" w:type="dxa"/>
          </w:tcPr>
          <w:p w14:paraId="58A51A62" w14:textId="77777777" w:rsidR="00290A40" w:rsidRDefault="00290A40" w:rsidP="00631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0F1F645" w14:textId="77777777" w:rsidR="00290A40" w:rsidRDefault="00290A40" w:rsidP="006311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C92" w14:paraId="13EAB889" w14:textId="77777777" w:rsidTr="004B0A34">
        <w:tc>
          <w:tcPr>
            <w:tcW w:w="4531" w:type="dxa"/>
          </w:tcPr>
          <w:p w14:paraId="25907446" w14:textId="77777777" w:rsidR="00FB4C92" w:rsidRDefault="00FB4C92" w:rsidP="00631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1C955BB" w14:textId="77777777" w:rsidR="00FB4C92" w:rsidRDefault="00FB4C92" w:rsidP="006311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6C8EA4" w14:textId="77777777" w:rsidR="0063113A" w:rsidRPr="006D7214" w:rsidRDefault="0063113A" w:rsidP="00D614A8">
      <w:pPr>
        <w:pStyle w:val="berschrift2"/>
        <w:rPr>
          <w:szCs w:val="22"/>
        </w:rPr>
      </w:pPr>
      <w:r w:rsidRPr="006D7214">
        <w:rPr>
          <w:szCs w:val="22"/>
        </w:rPr>
        <w:t>Einnahmen</w:t>
      </w:r>
      <w:r w:rsidR="00810050" w:rsidRPr="006D7214">
        <w:rPr>
          <w:szCs w:val="22"/>
        </w:rPr>
        <w:t xml:space="preserve"> / </w:t>
      </w:r>
      <w:r w:rsidRPr="006D7214">
        <w:rPr>
          <w:szCs w:val="22"/>
        </w:rPr>
        <w:t>Eigenmittel</w:t>
      </w:r>
    </w:p>
    <w:tbl>
      <w:tblPr>
        <w:tblStyle w:val="Gitternetztabelle1hel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Tabelle zur Eintragung der geplanten Einnahmen und Eigenmittel"/>
      </w:tblPr>
      <w:tblGrid>
        <w:gridCol w:w="4531"/>
        <w:gridCol w:w="4531"/>
      </w:tblGrid>
      <w:tr w:rsidR="00612536" w14:paraId="4B68F4F7" w14:textId="77777777" w:rsidTr="004B0A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tcBorders>
              <w:bottom w:val="none" w:sz="0" w:space="0" w:color="auto"/>
            </w:tcBorders>
            <w:shd w:val="clear" w:color="auto" w:fill="E7E6E6" w:themeFill="background2"/>
          </w:tcPr>
          <w:p w14:paraId="4AA922E3" w14:textId="77777777" w:rsidR="00612536" w:rsidRPr="006D7214" w:rsidRDefault="00612536" w:rsidP="0061253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D721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Art der Einnahme / Eigenmittel:</w:t>
            </w:r>
          </w:p>
        </w:tc>
        <w:tc>
          <w:tcPr>
            <w:tcW w:w="4531" w:type="dxa"/>
            <w:tcBorders>
              <w:bottom w:val="none" w:sz="0" w:space="0" w:color="auto"/>
            </w:tcBorders>
            <w:shd w:val="clear" w:color="auto" w:fill="E7E6E6" w:themeFill="background2"/>
          </w:tcPr>
          <w:p w14:paraId="55AC3B3A" w14:textId="77777777" w:rsidR="00612536" w:rsidRPr="006D7214" w:rsidRDefault="00612536" w:rsidP="0061253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D721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Betrag:</w:t>
            </w:r>
          </w:p>
        </w:tc>
      </w:tr>
      <w:tr w:rsidR="00612536" w14:paraId="5FD677C4" w14:textId="77777777" w:rsidTr="004B0A34">
        <w:tc>
          <w:tcPr>
            <w:tcW w:w="4531" w:type="dxa"/>
          </w:tcPr>
          <w:p w14:paraId="148A79DB" w14:textId="77777777" w:rsidR="00612536" w:rsidRDefault="00612536" w:rsidP="006125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F717D09" w14:textId="77777777" w:rsidR="00612536" w:rsidRDefault="00612536" w:rsidP="006125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C92" w14:paraId="04680F60" w14:textId="77777777" w:rsidTr="004B0A34">
        <w:tc>
          <w:tcPr>
            <w:tcW w:w="4531" w:type="dxa"/>
          </w:tcPr>
          <w:p w14:paraId="0E405331" w14:textId="77777777" w:rsidR="00FB4C92" w:rsidRDefault="00FB4C92" w:rsidP="006125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4C4290F" w14:textId="77777777" w:rsidR="00FB4C92" w:rsidRDefault="00FB4C92" w:rsidP="006125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C92" w14:paraId="30A26ACB" w14:textId="77777777" w:rsidTr="004B0A34">
        <w:tc>
          <w:tcPr>
            <w:tcW w:w="4531" w:type="dxa"/>
          </w:tcPr>
          <w:p w14:paraId="0279AABE" w14:textId="77777777" w:rsidR="00FB4C92" w:rsidRDefault="00FB4C92" w:rsidP="006125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097F519" w14:textId="77777777" w:rsidR="00FB4C92" w:rsidRDefault="00FB4C92" w:rsidP="006125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C92" w14:paraId="63E51499" w14:textId="77777777" w:rsidTr="004B0A34">
        <w:tc>
          <w:tcPr>
            <w:tcW w:w="4531" w:type="dxa"/>
          </w:tcPr>
          <w:p w14:paraId="60C53929" w14:textId="77777777" w:rsidR="00FB4C92" w:rsidRDefault="00FB4C92" w:rsidP="006125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92ECFC3" w14:textId="77777777" w:rsidR="00FB4C92" w:rsidRDefault="00FB4C92" w:rsidP="006125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536" w14:paraId="1AD435CF" w14:textId="77777777" w:rsidTr="004B0A34">
        <w:tc>
          <w:tcPr>
            <w:tcW w:w="4531" w:type="dxa"/>
          </w:tcPr>
          <w:p w14:paraId="41BD8E91" w14:textId="77777777" w:rsidR="00612536" w:rsidRDefault="00612536" w:rsidP="006125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0132DE4" w14:textId="77777777" w:rsidR="00612536" w:rsidRDefault="00612536" w:rsidP="006125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536" w14:paraId="22DAFC12" w14:textId="77777777" w:rsidTr="004B0A34">
        <w:tc>
          <w:tcPr>
            <w:tcW w:w="4531" w:type="dxa"/>
          </w:tcPr>
          <w:p w14:paraId="5A20FF98" w14:textId="77777777" w:rsidR="00612536" w:rsidRDefault="00612536" w:rsidP="006125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EFA494E" w14:textId="77777777" w:rsidR="00612536" w:rsidRDefault="00612536" w:rsidP="006125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0503FF" w14:textId="77777777" w:rsidR="00810050" w:rsidRPr="006D7214" w:rsidRDefault="0063113A" w:rsidP="00AB5D78">
      <w:pPr>
        <w:pStyle w:val="berschrift2"/>
        <w:rPr>
          <w:rFonts w:ascii="Times New Roman" w:hAnsi="Times New Roman"/>
          <w:szCs w:val="22"/>
        </w:rPr>
      </w:pPr>
      <w:r w:rsidRPr="006D7214">
        <w:rPr>
          <w:szCs w:val="22"/>
        </w:rPr>
        <w:t>Förderbedarf</w:t>
      </w:r>
      <w:r w:rsidR="00810050" w:rsidRPr="006D7214">
        <w:rPr>
          <w:szCs w:val="22"/>
        </w:rPr>
        <w:t xml:space="preserve"> (Ausgaben – Einnahmen)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536" w14:paraId="7D62CBC5" w14:textId="77777777" w:rsidTr="00612536">
        <w:tc>
          <w:tcPr>
            <w:tcW w:w="9062" w:type="dxa"/>
          </w:tcPr>
          <w:p w14:paraId="49773616" w14:textId="77777777" w:rsidR="00612536" w:rsidRDefault="00612536" w:rsidP="0061253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Euro</w:t>
            </w:r>
          </w:p>
        </w:tc>
      </w:tr>
    </w:tbl>
    <w:p w14:paraId="5B9DE836" w14:textId="77777777" w:rsidR="00FB4C92" w:rsidRDefault="00FB4C92" w:rsidP="00FB4C92">
      <w:pPr>
        <w:pStyle w:val="berschrift1"/>
        <w:numPr>
          <w:ilvl w:val="0"/>
          <w:numId w:val="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2304657" w14:textId="50EAD298" w:rsidR="00E91337" w:rsidRPr="00D614A8" w:rsidRDefault="001879BE" w:rsidP="00D614A8">
      <w:pPr>
        <w:pStyle w:val="berschrift1"/>
        <w:rPr>
          <w:rFonts w:ascii="Arial" w:hAnsi="Arial" w:cs="Arial"/>
          <w:sz w:val="22"/>
        </w:rPr>
      </w:pPr>
      <w:r w:rsidRPr="00D614A8">
        <w:rPr>
          <w:rFonts w:ascii="Arial" w:hAnsi="Arial" w:cs="Arial"/>
          <w:b/>
          <w:bCs/>
        </w:rPr>
        <w:lastRenderedPageBreak/>
        <w:t>Bestätigung der Fördervoraussetzungen</w:t>
      </w:r>
      <w:r w:rsidRPr="00D614A8">
        <w:rPr>
          <w:rFonts w:ascii="Arial" w:hAnsi="Arial" w:cs="Arial"/>
        </w:rPr>
        <w:t xml:space="preserve"> </w:t>
      </w:r>
      <w:r w:rsidRPr="00D614A8">
        <w:rPr>
          <w:rFonts w:ascii="Arial" w:hAnsi="Arial" w:cs="Arial"/>
          <w:i/>
          <w:sz w:val="22"/>
        </w:rPr>
        <w:t>(bitte ankreuzen)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  <w:tblCaption w:val="Tabelle zur Bestätigung der Fördervoraussetzungen"/>
        <w:tblDescription w:val="Spalte eins ist die Erklärung für die anklickbaren Auswahlfelder in Spalte zwei"/>
      </w:tblPr>
      <w:tblGrid>
        <w:gridCol w:w="8500"/>
        <w:gridCol w:w="567"/>
      </w:tblGrid>
      <w:tr w:rsidR="003C0C04" w:rsidRPr="001C7E0C" w14:paraId="567A0FB4" w14:textId="77777777" w:rsidTr="006D7214">
        <w:trPr>
          <w:trHeight w:val="459"/>
        </w:trPr>
        <w:tc>
          <w:tcPr>
            <w:tcW w:w="8500" w:type="dxa"/>
            <w:shd w:val="clear" w:color="auto" w:fill="E7E6E6" w:themeFill="background2"/>
          </w:tcPr>
          <w:p w14:paraId="21076886" w14:textId="346727B9" w:rsidR="003C0C04" w:rsidRPr="005A2B10" w:rsidRDefault="003C0C04" w:rsidP="003C0C04">
            <w:pPr>
              <w:rPr>
                <w:rFonts w:ascii="Arial" w:hAnsi="Arial" w:cs="Arial"/>
                <w:sz w:val="22"/>
                <w:szCs w:val="22"/>
              </w:rPr>
            </w:pPr>
            <w:r w:rsidRPr="005A2B10">
              <w:rPr>
                <w:rFonts w:ascii="Arial" w:hAnsi="Arial" w:cs="Arial"/>
                <w:sz w:val="22"/>
                <w:szCs w:val="22"/>
              </w:rPr>
              <w:t xml:space="preserve">Der Antragsteller ist gemäß Freistellungsbescheid nach §60a Abgabenordnung als gemeinnützig anerkannt. </w:t>
            </w:r>
            <w:r w:rsidRPr="00A7252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(bitte Freistellungsbescheid als Anlage beifügen)</w:t>
            </w:r>
          </w:p>
        </w:tc>
        <w:sdt>
          <w:sdtPr>
            <w:rPr>
              <w:rFonts w:ascii="Arial" w:hAnsi="Arial" w:cs="Arial"/>
              <w:szCs w:val="24"/>
            </w:rPr>
            <w:id w:val="-190961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3441AC41" w14:textId="1A0B85C0" w:rsidR="003C0C04" w:rsidRPr="005A2B10" w:rsidRDefault="003C0C04" w:rsidP="003C0C0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</w:tr>
      <w:tr w:rsidR="003C0C04" w:rsidRPr="001C7E0C" w14:paraId="397692BA" w14:textId="77777777" w:rsidTr="006D7214">
        <w:trPr>
          <w:trHeight w:val="290"/>
        </w:trPr>
        <w:tc>
          <w:tcPr>
            <w:tcW w:w="8500" w:type="dxa"/>
            <w:shd w:val="clear" w:color="auto" w:fill="E7E6E6" w:themeFill="background2"/>
          </w:tcPr>
          <w:p w14:paraId="23B96148" w14:textId="77777777" w:rsidR="003C0C04" w:rsidRPr="005A2B10" w:rsidRDefault="003C0C04" w:rsidP="003C0C04">
            <w:pPr>
              <w:rPr>
                <w:rFonts w:ascii="Arial" w:hAnsi="Arial" w:cs="Arial"/>
                <w:sz w:val="22"/>
                <w:szCs w:val="22"/>
              </w:rPr>
            </w:pPr>
            <w:r w:rsidRPr="005A2B10">
              <w:rPr>
                <w:rFonts w:ascii="Arial" w:hAnsi="Arial" w:cs="Arial"/>
                <w:sz w:val="22"/>
                <w:szCs w:val="22"/>
              </w:rPr>
              <w:t>Es wird bestätigt, dass die beantragte Förderung nur für das oben genannte Vorhaben eingesetzt wird.</w:t>
            </w:r>
          </w:p>
        </w:tc>
        <w:sdt>
          <w:sdtPr>
            <w:rPr>
              <w:rFonts w:ascii="Arial" w:hAnsi="Arial" w:cs="Arial"/>
              <w:szCs w:val="24"/>
            </w:rPr>
            <w:id w:val="-111151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19D5C86C" w14:textId="417FCCC8" w:rsidR="003C0C04" w:rsidRPr="005A2B10" w:rsidRDefault="003C0C04" w:rsidP="003C0C0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</w:tr>
    </w:tbl>
    <w:p w14:paraId="1B881613" w14:textId="77777777" w:rsidR="00AB1E63" w:rsidRPr="00D614A8" w:rsidRDefault="001879BE" w:rsidP="00D614A8">
      <w:pPr>
        <w:pStyle w:val="berschrift1"/>
        <w:rPr>
          <w:rFonts w:ascii="Arial" w:hAnsi="Arial" w:cs="Arial"/>
          <w:b/>
          <w:bCs/>
          <w:sz w:val="22"/>
        </w:rPr>
      </w:pPr>
      <w:r w:rsidRPr="00D614A8">
        <w:rPr>
          <w:rFonts w:ascii="Arial" w:hAnsi="Arial" w:cs="Arial"/>
          <w:b/>
          <w:bCs/>
        </w:rPr>
        <w:t>Kontaktdaten der</w:t>
      </w:r>
      <w:r w:rsidR="00810050" w:rsidRPr="00D614A8">
        <w:rPr>
          <w:rFonts w:ascii="Arial" w:hAnsi="Arial" w:cs="Arial"/>
          <w:b/>
          <w:bCs/>
        </w:rPr>
        <w:t xml:space="preserve"> </w:t>
      </w:r>
      <w:r w:rsidRPr="00D614A8">
        <w:rPr>
          <w:rFonts w:ascii="Arial" w:hAnsi="Arial" w:cs="Arial"/>
          <w:b/>
          <w:bCs/>
        </w:rPr>
        <w:t>/</w:t>
      </w:r>
      <w:r w:rsidR="00810050" w:rsidRPr="00D614A8">
        <w:rPr>
          <w:rFonts w:ascii="Arial" w:hAnsi="Arial" w:cs="Arial"/>
          <w:b/>
          <w:bCs/>
        </w:rPr>
        <w:t xml:space="preserve"> </w:t>
      </w:r>
      <w:r w:rsidRPr="00D614A8">
        <w:rPr>
          <w:rFonts w:ascii="Arial" w:hAnsi="Arial" w:cs="Arial"/>
          <w:b/>
          <w:bCs/>
        </w:rPr>
        <w:t>des Antragsteller</w:t>
      </w:r>
      <w:r w:rsidR="00B751B4" w:rsidRPr="00D614A8">
        <w:rPr>
          <w:rFonts w:ascii="Arial" w:hAnsi="Arial" w:cs="Arial"/>
          <w:b/>
          <w:bCs/>
        </w:rPr>
        <w:t>*</w:t>
      </w:r>
      <w:r w:rsidRPr="00D614A8">
        <w:rPr>
          <w:rFonts w:ascii="Arial" w:hAnsi="Arial" w:cs="Arial"/>
          <w:b/>
          <w:bCs/>
        </w:rPr>
        <w:t>in</w:t>
      </w:r>
    </w:p>
    <w:tbl>
      <w:tblPr>
        <w:tblStyle w:val="Tabellenraster"/>
        <w:tblW w:w="0" w:type="auto"/>
        <w:tblLook w:val="0480" w:firstRow="0" w:lastRow="0" w:firstColumn="1" w:lastColumn="0" w:noHBand="0" w:noVBand="1"/>
        <w:tblCaption w:val="Tabelle zur EIntragung der Kontaktdaten"/>
      </w:tblPr>
      <w:tblGrid>
        <w:gridCol w:w="3114"/>
        <w:gridCol w:w="5948"/>
      </w:tblGrid>
      <w:tr w:rsidR="00C40B95" w:rsidRPr="001C7E0C" w14:paraId="5E69FE7C" w14:textId="77777777" w:rsidTr="006D721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C3A6DA" w14:textId="77777777" w:rsidR="00C40B95" w:rsidRPr="005A2B10" w:rsidRDefault="00C40B95" w:rsidP="003C17A4">
            <w:pPr>
              <w:rPr>
                <w:rFonts w:ascii="Arial" w:hAnsi="Arial" w:cs="Arial"/>
                <w:sz w:val="22"/>
                <w:szCs w:val="22"/>
              </w:rPr>
            </w:pPr>
            <w:r w:rsidRPr="005A2B10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3C17A4" w:rsidRPr="005A2B10">
              <w:rPr>
                <w:rFonts w:ascii="Arial" w:hAnsi="Arial" w:cs="Arial"/>
                <w:sz w:val="22"/>
                <w:szCs w:val="22"/>
              </w:rPr>
              <w:t>der Organisation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CBC4" w14:textId="77777777" w:rsidR="00C40B95" w:rsidRPr="005A2B10" w:rsidRDefault="00C40B95" w:rsidP="00F854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BCF" w:rsidRPr="001C7E0C" w14:paraId="08BB9D42" w14:textId="77777777" w:rsidTr="006D721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354C48C" w14:textId="77777777" w:rsidR="00625BCF" w:rsidRPr="005A2B10" w:rsidRDefault="0076593C" w:rsidP="00F85489">
            <w:pPr>
              <w:rPr>
                <w:rFonts w:ascii="Arial" w:hAnsi="Arial" w:cs="Arial"/>
                <w:sz w:val="22"/>
                <w:szCs w:val="22"/>
              </w:rPr>
            </w:pPr>
            <w:r w:rsidRPr="005A2B10">
              <w:rPr>
                <w:rFonts w:ascii="Arial" w:hAnsi="Arial" w:cs="Arial"/>
                <w:sz w:val="22"/>
                <w:szCs w:val="22"/>
              </w:rPr>
              <w:t>Vereins</w:t>
            </w:r>
            <w:r w:rsidR="00980E60" w:rsidRPr="005A2B10">
              <w:rPr>
                <w:rFonts w:ascii="Arial" w:hAnsi="Arial" w:cs="Arial"/>
                <w:sz w:val="22"/>
                <w:szCs w:val="22"/>
              </w:rPr>
              <w:t>-/Handels</w:t>
            </w:r>
            <w:r w:rsidRPr="005A2B10">
              <w:rPr>
                <w:rFonts w:ascii="Arial" w:hAnsi="Arial" w:cs="Arial"/>
                <w:sz w:val="22"/>
                <w:szCs w:val="22"/>
              </w:rPr>
              <w:t>register-Nr.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FF1D" w14:textId="77777777" w:rsidR="00625BCF" w:rsidRPr="005A2B10" w:rsidRDefault="00625BCF" w:rsidP="00F854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BCF" w:rsidRPr="001C7E0C" w14:paraId="7864BE9A" w14:textId="77777777" w:rsidTr="006D721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8C966A" w14:textId="77777777" w:rsidR="00625BCF" w:rsidRPr="005A2B10" w:rsidRDefault="00625BCF" w:rsidP="00F85489">
            <w:pPr>
              <w:rPr>
                <w:rFonts w:ascii="Arial" w:hAnsi="Arial" w:cs="Arial"/>
                <w:sz w:val="22"/>
                <w:szCs w:val="22"/>
              </w:rPr>
            </w:pPr>
            <w:r w:rsidRPr="005A2B10">
              <w:rPr>
                <w:rFonts w:ascii="Arial" w:hAnsi="Arial" w:cs="Arial"/>
                <w:sz w:val="22"/>
                <w:szCs w:val="22"/>
              </w:rPr>
              <w:t>Anschrift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2524" w14:textId="77777777" w:rsidR="00625BCF" w:rsidRPr="005A2B10" w:rsidRDefault="00625BCF" w:rsidP="00F854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BCF" w:rsidRPr="001C7E0C" w14:paraId="62B86AAC" w14:textId="77777777" w:rsidTr="006D721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BF102B2" w14:textId="77777777" w:rsidR="00625BCF" w:rsidRPr="005A2B10" w:rsidRDefault="00625BCF" w:rsidP="00F85489">
            <w:pPr>
              <w:rPr>
                <w:rFonts w:ascii="Arial" w:hAnsi="Arial" w:cs="Arial"/>
                <w:sz w:val="22"/>
                <w:szCs w:val="22"/>
              </w:rPr>
            </w:pPr>
            <w:r w:rsidRPr="005A2B10">
              <w:rPr>
                <w:rFonts w:ascii="Arial" w:hAnsi="Arial" w:cs="Arial"/>
                <w:sz w:val="22"/>
                <w:szCs w:val="22"/>
              </w:rPr>
              <w:t>E-Mail-Adresse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3E1A" w14:textId="77777777" w:rsidR="00625BCF" w:rsidRPr="005A2B10" w:rsidRDefault="00625BCF" w:rsidP="00F854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BCF" w:rsidRPr="001C7E0C" w14:paraId="0B5FC6FE" w14:textId="77777777" w:rsidTr="006D721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E132CE" w14:textId="77777777" w:rsidR="00625BCF" w:rsidRPr="005A2B10" w:rsidRDefault="00625BCF" w:rsidP="00F85489">
            <w:pPr>
              <w:rPr>
                <w:rFonts w:ascii="Arial" w:hAnsi="Arial" w:cs="Arial"/>
                <w:sz w:val="22"/>
                <w:szCs w:val="22"/>
              </w:rPr>
            </w:pPr>
            <w:r w:rsidRPr="005A2B10">
              <w:rPr>
                <w:rFonts w:ascii="Arial" w:hAnsi="Arial" w:cs="Arial"/>
                <w:sz w:val="22"/>
                <w:szCs w:val="22"/>
              </w:rPr>
              <w:t>Telefon-Nr.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FF5F" w14:textId="77777777" w:rsidR="00625BCF" w:rsidRPr="005A2B10" w:rsidRDefault="00625BCF" w:rsidP="00F854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BCF" w:rsidRPr="001C7E0C" w14:paraId="1B8F9928" w14:textId="77777777" w:rsidTr="006D721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61ABE7" w14:textId="77777777" w:rsidR="00625BCF" w:rsidRPr="005A2B10" w:rsidRDefault="00625BCF" w:rsidP="00F85489">
            <w:pPr>
              <w:rPr>
                <w:rFonts w:ascii="Arial" w:hAnsi="Arial" w:cs="Arial"/>
                <w:sz w:val="22"/>
                <w:szCs w:val="22"/>
              </w:rPr>
            </w:pPr>
            <w:r w:rsidRPr="005A2B10">
              <w:rPr>
                <w:rFonts w:ascii="Arial" w:hAnsi="Arial" w:cs="Arial"/>
                <w:sz w:val="22"/>
                <w:szCs w:val="22"/>
              </w:rPr>
              <w:t>Vertretende Person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AE82" w14:textId="77777777" w:rsidR="00625BCF" w:rsidRPr="005A2B10" w:rsidRDefault="00625BCF" w:rsidP="00F854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F34488" w14:textId="77777777" w:rsidR="00562214" w:rsidRPr="00D614A8" w:rsidRDefault="001879BE" w:rsidP="00D614A8">
      <w:pPr>
        <w:pStyle w:val="berschrift1"/>
        <w:rPr>
          <w:rFonts w:ascii="Arial" w:hAnsi="Arial" w:cs="Arial"/>
          <w:b/>
          <w:bCs/>
          <w:sz w:val="22"/>
        </w:rPr>
      </w:pPr>
      <w:r w:rsidRPr="00D614A8">
        <w:rPr>
          <w:rFonts w:ascii="Arial" w:hAnsi="Arial" w:cs="Arial"/>
          <w:b/>
          <w:bCs/>
        </w:rPr>
        <w:t>Bankdaten der</w:t>
      </w:r>
      <w:r w:rsidR="00810050" w:rsidRPr="00D614A8">
        <w:rPr>
          <w:rFonts w:ascii="Arial" w:hAnsi="Arial" w:cs="Arial"/>
          <w:b/>
          <w:bCs/>
        </w:rPr>
        <w:t xml:space="preserve"> </w:t>
      </w:r>
      <w:r w:rsidRPr="00D614A8">
        <w:rPr>
          <w:rFonts w:ascii="Arial" w:hAnsi="Arial" w:cs="Arial"/>
          <w:b/>
          <w:bCs/>
        </w:rPr>
        <w:t>/</w:t>
      </w:r>
      <w:r w:rsidR="00810050" w:rsidRPr="00D614A8">
        <w:rPr>
          <w:rFonts w:ascii="Arial" w:hAnsi="Arial" w:cs="Arial"/>
          <w:b/>
          <w:bCs/>
        </w:rPr>
        <w:t xml:space="preserve"> </w:t>
      </w:r>
      <w:r w:rsidRPr="00D614A8">
        <w:rPr>
          <w:rFonts w:ascii="Arial" w:hAnsi="Arial" w:cs="Arial"/>
          <w:b/>
          <w:bCs/>
        </w:rPr>
        <w:t>des Antragsteller</w:t>
      </w:r>
      <w:r w:rsidR="00810050" w:rsidRPr="00D614A8">
        <w:rPr>
          <w:rFonts w:ascii="Arial" w:hAnsi="Arial" w:cs="Arial"/>
          <w:b/>
          <w:bCs/>
        </w:rPr>
        <w:t>*</w:t>
      </w:r>
      <w:r w:rsidRPr="00D614A8">
        <w:rPr>
          <w:rFonts w:ascii="Arial" w:hAnsi="Arial" w:cs="Arial"/>
          <w:b/>
          <w:bCs/>
        </w:rPr>
        <w:t>in</w:t>
      </w:r>
    </w:p>
    <w:tbl>
      <w:tblPr>
        <w:tblStyle w:val="Tabellenraster"/>
        <w:tblW w:w="0" w:type="auto"/>
        <w:tblLook w:val="0480" w:firstRow="0" w:lastRow="0" w:firstColumn="1" w:lastColumn="0" w:noHBand="0" w:noVBand="1"/>
        <w:tblCaption w:val="Tabelle zur EIntragung der Bankdaten"/>
      </w:tblPr>
      <w:tblGrid>
        <w:gridCol w:w="3114"/>
        <w:gridCol w:w="5948"/>
      </w:tblGrid>
      <w:tr w:rsidR="00C40B95" w:rsidRPr="001C7E0C" w14:paraId="4239B7D2" w14:textId="77777777" w:rsidTr="006D7214">
        <w:tc>
          <w:tcPr>
            <w:tcW w:w="3114" w:type="dxa"/>
            <w:shd w:val="clear" w:color="auto" w:fill="E0E0E0"/>
          </w:tcPr>
          <w:p w14:paraId="05990DAC" w14:textId="77777777" w:rsidR="00C40B95" w:rsidRPr="005A2B10" w:rsidRDefault="00C40B95" w:rsidP="00C40B95">
            <w:pPr>
              <w:rPr>
                <w:rFonts w:ascii="Arial" w:hAnsi="Arial" w:cs="Arial"/>
                <w:sz w:val="22"/>
                <w:szCs w:val="22"/>
              </w:rPr>
            </w:pPr>
            <w:r w:rsidRPr="005A2B10">
              <w:rPr>
                <w:rFonts w:ascii="Arial" w:hAnsi="Arial" w:cs="Arial"/>
                <w:sz w:val="22"/>
                <w:szCs w:val="22"/>
              </w:rPr>
              <w:t>Kontoinhaber</w:t>
            </w:r>
          </w:p>
        </w:tc>
        <w:tc>
          <w:tcPr>
            <w:tcW w:w="5948" w:type="dxa"/>
          </w:tcPr>
          <w:p w14:paraId="5BAE2120" w14:textId="77777777" w:rsidR="00C40B95" w:rsidRPr="001C7E0C" w:rsidRDefault="00C40B95" w:rsidP="00C40B95">
            <w:pPr>
              <w:rPr>
                <w:rFonts w:ascii="Arial" w:hAnsi="Arial" w:cs="Arial"/>
                <w:szCs w:val="24"/>
              </w:rPr>
            </w:pPr>
          </w:p>
        </w:tc>
      </w:tr>
      <w:tr w:rsidR="00C40B95" w:rsidRPr="001C7E0C" w14:paraId="5044A9B6" w14:textId="77777777" w:rsidTr="006D7214">
        <w:tc>
          <w:tcPr>
            <w:tcW w:w="3114" w:type="dxa"/>
            <w:shd w:val="clear" w:color="auto" w:fill="E0E0E0"/>
          </w:tcPr>
          <w:p w14:paraId="3B4DBC0C" w14:textId="77777777" w:rsidR="00C40B95" w:rsidRPr="005A2B10" w:rsidRDefault="00C40B95" w:rsidP="00C40B95">
            <w:pPr>
              <w:rPr>
                <w:rFonts w:ascii="Arial" w:hAnsi="Arial" w:cs="Arial"/>
                <w:sz w:val="22"/>
                <w:szCs w:val="22"/>
              </w:rPr>
            </w:pPr>
            <w:r w:rsidRPr="005A2B10">
              <w:rPr>
                <w:rFonts w:ascii="Arial" w:hAnsi="Arial" w:cs="Arial"/>
                <w:sz w:val="22"/>
                <w:szCs w:val="22"/>
              </w:rPr>
              <w:t>IBAN</w:t>
            </w:r>
          </w:p>
        </w:tc>
        <w:tc>
          <w:tcPr>
            <w:tcW w:w="5948" w:type="dxa"/>
          </w:tcPr>
          <w:p w14:paraId="3033DA26" w14:textId="77777777" w:rsidR="00C40B95" w:rsidRPr="001C7E0C" w:rsidRDefault="00C40B95" w:rsidP="00C40B95">
            <w:pPr>
              <w:rPr>
                <w:rFonts w:ascii="Arial" w:hAnsi="Arial" w:cs="Arial"/>
                <w:szCs w:val="24"/>
              </w:rPr>
            </w:pPr>
          </w:p>
        </w:tc>
      </w:tr>
      <w:tr w:rsidR="00C40B95" w:rsidRPr="001C7E0C" w14:paraId="396181F6" w14:textId="77777777" w:rsidTr="006D7214">
        <w:tc>
          <w:tcPr>
            <w:tcW w:w="3114" w:type="dxa"/>
            <w:shd w:val="clear" w:color="auto" w:fill="E0E0E0"/>
          </w:tcPr>
          <w:p w14:paraId="752F9703" w14:textId="77777777" w:rsidR="00C40B95" w:rsidRPr="005A2B10" w:rsidRDefault="00C40B95" w:rsidP="00C40B95">
            <w:pPr>
              <w:rPr>
                <w:rFonts w:ascii="Arial" w:hAnsi="Arial" w:cs="Arial"/>
                <w:sz w:val="22"/>
                <w:szCs w:val="22"/>
              </w:rPr>
            </w:pPr>
            <w:r w:rsidRPr="005A2B10">
              <w:rPr>
                <w:rFonts w:ascii="Arial" w:hAnsi="Arial" w:cs="Arial"/>
                <w:sz w:val="22"/>
                <w:szCs w:val="22"/>
              </w:rPr>
              <w:t>BIC</w:t>
            </w:r>
          </w:p>
        </w:tc>
        <w:tc>
          <w:tcPr>
            <w:tcW w:w="5948" w:type="dxa"/>
          </w:tcPr>
          <w:p w14:paraId="3DC13D82" w14:textId="77777777" w:rsidR="00C40B95" w:rsidRPr="001C7E0C" w:rsidRDefault="00C40B95" w:rsidP="00C40B95">
            <w:pPr>
              <w:rPr>
                <w:rFonts w:ascii="Arial" w:hAnsi="Arial" w:cs="Arial"/>
                <w:szCs w:val="24"/>
              </w:rPr>
            </w:pPr>
          </w:p>
        </w:tc>
      </w:tr>
      <w:tr w:rsidR="00C40B95" w:rsidRPr="001C7E0C" w14:paraId="7F15448C" w14:textId="77777777" w:rsidTr="006D7214">
        <w:tc>
          <w:tcPr>
            <w:tcW w:w="3114" w:type="dxa"/>
            <w:shd w:val="clear" w:color="auto" w:fill="E0E0E0"/>
          </w:tcPr>
          <w:p w14:paraId="6CC39D1F" w14:textId="77777777" w:rsidR="00C40B95" w:rsidRPr="005A2B10" w:rsidRDefault="00C40B95" w:rsidP="00C40B95">
            <w:pPr>
              <w:rPr>
                <w:rFonts w:ascii="Arial" w:hAnsi="Arial" w:cs="Arial"/>
                <w:sz w:val="22"/>
                <w:szCs w:val="22"/>
              </w:rPr>
            </w:pPr>
            <w:r w:rsidRPr="005A2B10">
              <w:rPr>
                <w:rFonts w:ascii="Arial" w:hAnsi="Arial" w:cs="Arial"/>
                <w:sz w:val="22"/>
                <w:szCs w:val="22"/>
              </w:rPr>
              <w:t>Kreditinstitut</w:t>
            </w:r>
          </w:p>
        </w:tc>
        <w:tc>
          <w:tcPr>
            <w:tcW w:w="5948" w:type="dxa"/>
          </w:tcPr>
          <w:p w14:paraId="276F978A" w14:textId="77777777" w:rsidR="00C40B95" w:rsidRPr="001C7E0C" w:rsidRDefault="00C40B95" w:rsidP="00C40B9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DF3B0A2" w14:textId="77777777" w:rsidR="007B203A" w:rsidRDefault="007B203A" w:rsidP="007B203A">
      <w:pPr>
        <w:spacing w:line="72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7B203A" w14:paraId="2C299B0B" w14:textId="77777777" w:rsidTr="007B203A">
        <w:tc>
          <w:tcPr>
            <w:tcW w:w="2689" w:type="dxa"/>
          </w:tcPr>
          <w:p w14:paraId="38CC27C5" w14:textId="77777777" w:rsidR="007B203A" w:rsidRDefault="007B203A" w:rsidP="00625B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Dortmund, den</w:t>
            </w:r>
          </w:p>
        </w:tc>
        <w:tc>
          <w:tcPr>
            <w:tcW w:w="6373" w:type="dxa"/>
          </w:tcPr>
          <w:p w14:paraId="0B1E8038" w14:textId="77777777" w:rsidR="007B203A" w:rsidRDefault="007B203A" w:rsidP="00625B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203A" w14:paraId="3980BB6C" w14:textId="77777777" w:rsidTr="007B203A">
        <w:tc>
          <w:tcPr>
            <w:tcW w:w="2689" w:type="dxa"/>
          </w:tcPr>
          <w:p w14:paraId="532DBF66" w14:textId="77777777" w:rsidR="007B203A" w:rsidRDefault="007B203A" w:rsidP="00625BCF">
            <w:pPr>
              <w:rPr>
                <w:rFonts w:ascii="Arial" w:hAnsi="Arial" w:cs="Arial"/>
                <w:sz w:val="22"/>
                <w:szCs w:val="22"/>
              </w:rPr>
            </w:pPr>
            <w:r w:rsidRPr="001C7E0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FFAE332" wp14:editId="36EAD73F">
                      <wp:extent cx="1485900" cy="228600"/>
                      <wp:effectExtent l="0" t="0" r="0" b="0"/>
                      <wp:docPr id="7" name="Textfeld 7" descr="Eingabefeld für das Tagesdatum für die Unterschrift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826CDE" w14:textId="77777777" w:rsidR="007B203A" w:rsidRDefault="007B203A" w:rsidP="007B203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FAE332" id="Textfeld 7" o:spid="_x0000_s1027" type="#_x0000_t202" alt="Eingabefeld für das Tagesdatum für die Unterschrift" style="width:11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" fillcolor="#ddd" stroked="f">
                      <v:textbox>
                        <w:txbxContent>
                          <w:p w14:paraId="1F826CDE" w14:textId="77777777" w:rsidR="007B203A" w:rsidRDefault="007B203A" w:rsidP="007B20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1D14940F" w14:textId="77777777" w:rsidR="007B203A" w:rsidRDefault="007B203A" w:rsidP="00625B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203A" w14:paraId="2BD3C266" w14:textId="77777777" w:rsidTr="007B203A">
        <w:tc>
          <w:tcPr>
            <w:tcW w:w="2689" w:type="dxa"/>
          </w:tcPr>
          <w:p w14:paraId="1AA2EC03" w14:textId="77777777" w:rsidR="007B203A" w:rsidRDefault="007B203A" w:rsidP="00625B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</w:tcPr>
          <w:p w14:paraId="7744F765" w14:textId="502B1E67" w:rsidR="007B203A" w:rsidRDefault="007B203A" w:rsidP="007B20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E0C">
              <w:rPr>
                <w:rFonts w:ascii="Arial" w:hAnsi="Arial" w:cs="Arial"/>
                <w:sz w:val="22"/>
                <w:szCs w:val="22"/>
              </w:rPr>
              <w:t>(Unterschrift mit Namenswiederholung 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7E0C">
              <w:rPr>
                <w:rFonts w:ascii="Arial" w:hAnsi="Arial" w:cs="Arial"/>
                <w:sz w:val="22"/>
                <w:szCs w:val="22"/>
              </w:rPr>
              <w:t>Druckbuchstaben und ggfs. Vereinsstempel)</w:t>
            </w:r>
          </w:p>
        </w:tc>
      </w:tr>
    </w:tbl>
    <w:p w14:paraId="75D57B53" w14:textId="77777777" w:rsidR="00625BCF" w:rsidRPr="001C7E0C" w:rsidRDefault="00625BCF" w:rsidP="007B203A">
      <w:pPr>
        <w:spacing w:line="720" w:lineRule="auto"/>
        <w:rPr>
          <w:rFonts w:ascii="Arial" w:hAnsi="Arial" w:cs="Arial"/>
          <w:b/>
          <w:sz w:val="22"/>
          <w:szCs w:val="22"/>
          <w:u w:val="single"/>
        </w:rPr>
      </w:pPr>
    </w:p>
    <w:p w14:paraId="19E908CE" w14:textId="77777777" w:rsidR="00625BCF" w:rsidRPr="001C7E0C" w:rsidRDefault="00625BCF" w:rsidP="00625BCF">
      <w:pPr>
        <w:rPr>
          <w:rFonts w:ascii="Arial" w:hAnsi="Arial" w:cs="Arial"/>
          <w:sz w:val="20"/>
          <w:szCs w:val="22"/>
        </w:rPr>
      </w:pPr>
      <w:r w:rsidRPr="001C7E0C">
        <w:rPr>
          <w:rFonts w:ascii="Arial" w:hAnsi="Arial" w:cs="Arial"/>
          <w:b/>
          <w:sz w:val="20"/>
          <w:szCs w:val="22"/>
          <w:u w:val="single"/>
        </w:rPr>
        <w:t>Wichtig:</w:t>
      </w:r>
      <w:r w:rsidRPr="001C7E0C">
        <w:rPr>
          <w:rFonts w:ascii="Arial" w:hAnsi="Arial" w:cs="Arial"/>
          <w:sz w:val="20"/>
          <w:szCs w:val="22"/>
        </w:rPr>
        <w:t xml:space="preserve"> </w:t>
      </w:r>
    </w:p>
    <w:p w14:paraId="1C037ECF" w14:textId="1698BF2A" w:rsidR="00B02FA8" w:rsidRPr="001C7E0C" w:rsidRDefault="00625BCF" w:rsidP="00625BCF">
      <w:pPr>
        <w:rPr>
          <w:rFonts w:ascii="Arial" w:hAnsi="Arial" w:cs="Arial"/>
          <w:sz w:val="20"/>
          <w:szCs w:val="22"/>
        </w:rPr>
      </w:pPr>
      <w:r w:rsidRPr="001C7E0C">
        <w:rPr>
          <w:rFonts w:ascii="Arial" w:hAnsi="Arial" w:cs="Arial"/>
          <w:sz w:val="20"/>
          <w:szCs w:val="22"/>
        </w:rPr>
        <w:t xml:space="preserve">Den Antrag </w:t>
      </w:r>
      <w:r w:rsidRPr="001C7E0C">
        <w:rPr>
          <w:rFonts w:ascii="Arial" w:hAnsi="Arial" w:cs="Arial"/>
          <w:b/>
          <w:sz w:val="20"/>
          <w:szCs w:val="22"/>
          <w:u w:val="single"/>
        </w:rPr>
        <w:t>im Original</w:t>
      </w:r>
      <w:r w:rsidRPr="001C7E0C">
        <w:rPr>
          <w:rFonts w:ascii="Arial" w:hAnsi="Arial" w:cs="Arial"/>
          <w:sz w:val="20"/>
          <w:szCs w:val="22"/>
        </w:rPr>
        <w:t xml:space="preserve"> bitte </w:t>
      </w:r>
      <w:r w:rsidRPr="001C7E0C">
        <w:rPr>
          <w:rFonts w:ascii="Arial" w:hAnsi="Arial" w:cs="Arial"/>
          <w:b/>
          <w:sz w:val="20"/>
          <w:szCs w:val="22"/>
          <w:u w:val="single"/>
        </w:rPr>
        <w:t>vollständig ausgefüllt</w:t>
      </w:r>
      <w:r w:rsidR="008904C8">
        <w:rPr>
          <w:rFonts w:ascii="Arial" w:hAnsi="Arial" w:cs="Arial"/>
          <w:b/>
          <w:sz w:val="20"/>
          <w:szCs w:val="22"/>
          <w:u w:val="single"/>
        </w:rPr>
        <w:t xml:space="preserve"> mit allen Anhängen</w:t>
      </w:r>
      <w:r w:rsidRPr="001C7E0C">
        <w:rPr>
          <w:rFonts w:ascii="Arial" w:hAnsi="Arial" w:cs="Arial"/>
          <w:sz w:val="20"/>
          <w:szCs w:val="22"/>
        </w:rPr>
        <w:t xml:space="preserve"> und </w:t>
      </w:r>
      <w:r w:rsidRPr="001C7E0C">
        <w:rPr>
          <w:rFonts w:ascii="Arial" w:hAnsi="Arial" w:cs="Arial"/>
          <w:b/>
          <w:sz w:val="20"/>
          <w:szCs w:val="22"/>
          <w:u w:val="single"/>
        </w:rPr>
        <w:t>unterschrieben</w:t>
      </w:r>
      <w:r w:rsidRPr="001C7E0C">
        <w:rPr>
          <w:rFonts w:ascii="Arial" w:hAnsi="Arial" w:cs="Arial"/>
          <w:sz w:val="20"/>
          <w:szCs w:val="22"/>
        </w:rPr>
        <w:t xml:space="preserve"> per </w:t>
      </w:r>
      <w:r w:rsidRPr="001C7E0C">
        <w:rPr>
          <w:rFonts w:ascii="Arial" w:hAnsi="Arial" w:cs="Arial"/>
          <w:b/>
          <w:sz w:val="20"/>
          <w:szCs w:val="22"/>
          <w:u w:val="single"/>
        </w:rPr>
        <w:t>Post</w:t>
      </w:r>
      <w:r w:rsidRPr="001C7E0C">
        <w:rPr>
          <w:rFonts w:ascii="Arial" w:hAnsi="Arial" w:cs="Arial"/>
          <w:sz w:val="20"/>
          <w:szCs w:val="22"/>
        </w:rPr>
        <w:t xml:space="preserve"> </w:t>
      </w:r>
      <w:r w:rsidRPr="001C7E0C">
        <w:rPr>
          <w:rFonts w:ascii="Arial" w:hAnsi="Arial" w:cs="Arial"/>
          <w:i/>
          <w:sz w:val="20"/>
          <w:szCs w:val="22"/>
        </w:rPr>
        <w:t xml:space="preserve">(keine Email oder Fax) </w:t>
      </w:r>
      <w:r w:rsidRPr="001C7E0C">
        <w:rPr>
          <w:rFonts w:ascii="Arial" w:hAnsi="Arial" w:cs="Arial"/>
          <w:sz w:val="20"/>
          <w:szCs w:val="22"/>
        </w:rPr>
        <w:t xml:space="preserve">zurücksenden oder </w:t>
      </w:r>
      <w:r w:rsidRPr="001C7E0C">
        <w:rPr>
          <w:rFonts w:ascii="Arial" w:hAnsi="Arial" w:cs="Arial"/>
          <w:b/>
          <w:sz w:val="20"/>
          <w:szCs w:val="22"/>
          <w:u w:val="single"/>
        </w:rPr>
        <w:t>persönlich</w:t>
      </w:r>
      <w:r w:rsidRPr="001C7E0C">
        <w:rPr>
          <w:rFonts w:ascii="Arial" w:hAnsi="Arial" w:cs="Arial"/>
          <w:sz w:val="20"/>
          <w:szCs w:val="22"/>
        </w:rPr>
        <w:t xml:space="preserve"> abgeben.</w:t>
      </w:r>
    </w:p>
    <w:p w14:paraId="4D2498F9" w14:textId="77777777" w:rsidR="00B02FA8" w:rsidRPr="001C7E0C" w:rsidRDefault="00B02FA8" w:rsidP="00656C5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Cs w:val="24"/>
        </w:rPr>
      </w:pPr>
    </w:p>
    <w:sectPr w:rsidR="00B02FA8" w:rsidRPr="001C7E0C" w:rsidSect="005437EA">
      <w:footerReference w:type="even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114B7" w14:textId="77777777" w:rsidR="005C64BA" w:rsidRDefault="005C64BA" w:rsidP="000235DD">
      <w:r>
        <w:separator/>
      </w:r>
    </w:p>
  </w:endnote>
  <w:endnote w:type="continuationSeparator" w:id="0">
    <w:p w14:paraId="29972EEC" w14:textId="77777777" w:rsidR="005C64BA" w:rsidRDefault="005C64BA" w:rsidP="0002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BB3D4" w14:textId="77777777" w:rsidR="005437EA" w:rsidRDefault="005437EA">
    <w:pPr>
      <w:pStyle w:val="Fuzeile"/>
    </w:pPr>
    <w:r>
      <w:tab/>
    </w:r>
    <w:r>
      <w:tab/>
      <w:t>Seite 2 von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2F28C" w14:textId="77777777" w:rsidR="000235DD" w:rsidRDefault="005437EA" w:rsidP="000235DD">
    <w:pPr>
      <w:pStyle w:val="Fuzeile"/>
    </w:pPr>
    <w:r>
      <w:tab/>
    </w:r>
    <w:r>
      <w:tab/>
    </w:r>
    <w:r>
      <w:tab/>
    </w:r>
    <w:r>
      <w:tab/>
    </w:r>
  </w:p>
  <w:p w14:paraId="45AFD567" w14:textId="77777777" w:rsidR="000235DD" w:rsidRDefault="005437EA">
    <w:pPr>
      <w:pStyle w:val="Fuzeile"/>
    </w:pPr>
    <w:r>
      <w:tab/>
    </w:r>
    <w:r>
      <w:tab/>
      <w:t>Seite 3 von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FC34A" w14:textId="77777777" w:rsidR="005437EA" w:rsidRDefault="005437EA">
    <w:pPr>
      <w:pStyle w:val="Fuzeile"/>
    </w:pPr>
    <w:r>
      <w:tab/>
    </w:r>
    <w:r>
      <w:tab/>
      <w:t>Seite 1 von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05CCF" w14:textId="77777777" w:rsidR="005C64BA" w:rsidRDefault="005C64BA" w:rsidP="000235DD">
      <w:r>
        <w:separator/>
      </w:r>
    </w:p>
  </w:footnote>
  <w:footnote w:type="continuationSeparator" w:id="0">
    <w:p w14:paraId="6F1984EC" w14:textId="77777777" w:rsidR="005C64BA" w:rsidRDefault="005C64BA" w:rsidP="000235DD">
      <w:r>
        <w:continuationSeparator/>
      </w:r>
    </w:p>
  </w:footnote>
  <w:footnote w:id="1">
    <w:p w14:paraId="32CE2586" w14:textId="77777777" w:rsidR="005437EA" w:rsidRDefault="005437EA">
      <w:pPr>
        <w:pStyle w:val="Funotentext"/>
      </w:pPr>
      <w:r>
        <w:rPr>
          <w:rStyle w:val="Funotenzeichen"/>
        </w:rPr>
        <w:footnoteRef/>
      </w:r>
      <w:r>
        <w:t xml:space="preserve"> Es besteht kein Rechtsanspruch auf die Förderung.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222C"/>
    <w:multiLevelType w:val="hybridMultilevel"/>
    <w:tmpl w:val="EB20D7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2712D"/>
    <w:multiLevelType w:val="singleLevel"/>
    <w:tmpl w:val="45DC76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E6E1E53"/>
    <w:multiLevelType w:val="multilevel"/>
    <w:tmpl w:val="3132B4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9BC2C6D"/>
    <w:multiLevelType w:val="multilevel"/>
    <w:tmpl w:val="4A4E1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20A36E0"/>
    <w:multiLevelType w:val="multilevel"/>
    <w:tmpl w:val="ABAA14BC"/>
    <w:lvl w:ilvl="0">
      <w:start w:val="1"/>
      <w:numFmt w:val="decimal"/>
      <w:pStyle w:val="berschrift1"/>
      <w:lvlText w:val="%1."/>
      <w:lvlJc w:val="left"/>
      <w:pPr>
        <w:tabs>
          <w:tab w:val="num" w:pos="766"/>
        </w:tabs>
        <w:ind w:left="766" w:hanging="624"/>
      </w:pPr>
      <w:rPr>
        <w:b/>
        <w:bCs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3D75346"/>
    <w:multiLevelType w:val="hybridMultilevel"/>
    <w:tmpl w:val="41363E9E"/>
    <w:lvl w:ilvl="0" w:tplc="D91CA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54856"/>
    <w:multiLevelType w:val="hybridMultilevel"/>
    <w:tmpl w:val="41363E9E"/>
    <w:lvl w:ilvl="0" w:tplc="D91CA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662068">
    <w:abstractNumId w:val="1"/>
  </w:num>
  <w:num w:numId="2" w16cid:durableId="417950272">
    <w:abstractNumId w:val="4"/>
  </w:num>
  <w:num w:numId="3" w16cid:durableId="1071348807">
    <w:abstractNumId w:val="4"/>
  </w:num>
  <w:num w:numId="4" w16cid:durableId="140580028">
    <w:abstractNumId w:val="4"/>
  </w:num>
  <w:num w:numId="5" w16cid:durableId="1581793855">
    <w:abstractNumId w:val="4"/>
  </w:num>
  <w:num w:numId="6" w16cid:durableId="1832407471">
    <w:abstractNumId w:val="4"/>
  </w:num>
  <w:num w:numId="7" w16cid:durableId="2005627668">
    <w:abstractNumId w:val="4"/>
  </w:num>
  <w:num w:numId="8" w16cid:durableId="1125272848">
    <w:abstractNumId w:val="4"/>
  </w:num>
  <w:num w:numId="9" w16cid:durableId="29888886">
    <w:abstractNumId w:val="4"/>
  </w:num>
  <w:num w:numId="10" w16cid:durableId="1692416999">
    <w:abstractNumId w:val="4"/>
  </w:num>
  <w:num w:numId="11" w16cid:durableId="141972955">
    <w:abstractNumId w:val="5"/>
  </w:num>
  <w:num w:numId="12" w16cid:durableId="2119133818">
    <w:abstractNumId w:val="0"/>
  </w:num>
  <w:num w:numId="13" w16cid:durableId="1227305657">
    <w:abstractNumId w:val="6"/>
  </w:num>
  <w:num w:numId="14" w16cid:durableId="1652951733">
    <w:abstractNumId w:val="3"/>
  </w:num>
  <w:num w:numId="15" w16cid:durableId="182743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81">
      <o:colormru v:ext="edit" colors="#ddd,#eaeaea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BD"/>
    <w:rsid w:val="00010A06"/>
    <w:rsid w:val="000235DD"/>
    <w:rsid w:val="00042B1A"/>
    <w:rsid w:val="00053BAB"/>
    <w:rsid w:val="00063372"/>
    <w:rsid w:val="00077D3C"/>
    <w:rsid w:val="000A4832"/>
    <w:rsid w:val="000B4E4A"/>
    <w:rsid w:val="000C5365"/>
    <w:rsid w:val="000D5A1E"/>
    <w:rsid w:val="000E4FB1"/>
    <w:rsid w:val="000F48F5"/>
    <w:rsid w:val="00111C8B"/>
    <w:rsid w:val="00115BBD"/>
    <w:rsid w:val="00131194"/>
    <w:rsid w:val="00136CDF"/>
    <w:rsid w:val="0015081F"/>
    <w:rsid w:val="0016190A"/>
    <w:rsid w:val="00167D19"/>
    <w:rsid w:val="001879BE"/>
    <w:rsid w:val="001B222D"/>
    <w:rsid w:val="001B6F5C"/>
    <w:rsid w:val="001C7E0C"/>
    <w:rsid w:val="001E55F7"/>
    <w:rsid w:val="001E5A04"/>
    <w:rsid w:val="0020096E"/>
    <w:rsid w:val="00202665"/>
    <w:rsid w:val="00207517"/>
    <w:rsid w:val="00213D21"/>
    <w:rsid w:val="00213D6F"/>
    <w:rsid w:val="00222BE8"/>
    <w:rsid w:val="00236630"/>
    <w:rsid w:val="0027008E"/>
    <w:rsid w:val="00281386"/>
    <w:rsid w:val="00290A40"/>
    <w:rsid w:val="002D7738"/>
    <w:rsid w:val="002E7106"/>
    <w:rsid w:val="002F0913"/>
    <w:rsid w:val="002F4227"/>
    <w:rsid w:val="003002E6"/>
    <w:rsid w:val="00327EB4"/>
    <w:rsid w:val="00335CD4"/>
    <w:rsid w:val="003545FC"/>
    <w:rsid w:val="00356F9A"/>
    <w:rsid w:val="00375C8B"/>
    <w:rsid w:val="003B0D4B"/>
    <w:rsid w:val="003C0C04"/>
    <w:rsid w:val="003C17A4"/>
    <w:rsid w:val="003C2DE1"/>
    <w:rsid w:val="003D3603"/>
    <w:rsid w:val="003D792C"/>
    <w:rsid w:val="0042682F"/>
    <w:rsid w:val="00434530"/>
    <w:rsid w:val="00473048"/>
    <w:rsid w:val="004B0A34"/>
    <w:rsid w:val="004C1833"/>
    <w:rsid w:val="004E0905"/>
    <w:rsid w:val="004E23AB"/>
    <w:rsid w:val="00514486"/>
    <w:rsid w:val="00516DF1"/>
    <w:rsid w:val="005437EA"/>
    <w:rsid w:val="00555059"/>
    <w:rsid w:val="00562214"/>
    <w:rsid w:val="00582DD5"/>
    <w:rsid w:val="00590970"/>
    <w:rsid w:val="00591876"/>
    <w:rsid w:val="005951C4"/>
    <w:rsid w:val="005A2B10"/>
    <w:rsid w:val="005A6CF8"/>
    <w:rsid w:val="005C64BA"/>
    <w:rsid w:val="005D5106"/>
    <w:rsid w:val="005E1125"/>
    <w:rsid w:val="005E2201"/>
    <w:rsid w:val="00612536"/>
    <w:rsid w:val="00625BCF"/>
    <w:rsid w:val="0063113A"/>
    <w:rsid w:val="00640125"/>
    <w:rsid w:val="0064397C"/>
    <w:rsid w:val="00656C56"/>
    <w:rsid w:val="006744B5"/>
    <w:rsid w:val="00676256"/>
    <w:rsid w:val="006B3F6B"/>
    <w:rsid w:val="006C1A47"/>
    <w:rsid w:val="006D7214"/>
    <w:rsid w:val="00707ABA"/>
    <w:rsid w:val="00721316"/>
    <w:rsid w:val="00732C16"/>
    <w:rsid w:val="00742F5C"/>
    <w:rsid w:val="0076593C"/>
    <w:rsid w:val="0079204B"/>
    <w:rsid w:val="00792348"/>
    <w:rsid w:val="007B203A"/>
    <w:rsid w:val="007E6482"/>
    <w:rsid w:val="007E782D"/>
    <w:rsid w:val="00803DA2"/>
    <w:rsid w:val="00810050"/>
    <w:rsid w:val="00814C0A"/>
    <w:rsid w:val="008263B6"/>
    <w:rsid w:val="0083701F"/>
    <w:rsid w:val="00872A9E"/>
    <w:rsid w:val="008904C8"/>
    <w:rsid w:val="008B7BBD"/>
    <w:rsid w:val="008C0D25"/>
    <w:rsid w:val="008C6803"/>
    <w:rsid w:val="008E1DA6"/>
    <w:rsid w:val="008E3ECC"/>
    <w:rsid w:val="00934E64"/>
    <w:rsid w:val="009612B2"/>
    <w:rsid w:val="00980E60"/>
    <w:rsid w:val="00982ADB"/>
    <w:rsid w:val="00987B1B"/>
    <w:rsid w:val="00996630"/>
    <w:rsid w:val="009C1548"/>
    <w:rsid w:val="009E31D3"/>
    <w:rsid w:val="009F3554"/>
    <w:rsid w:val="00A026D7"/>
    <w:rsid w:val="00A03C78"/>
    <w:rsid w:val="00A14D40"/>
    <w:rsid w:val="00A373B9"/>
    <w:rsid w:val="00A72529"/>
    <w:rsid w:val="00A83F2D"/>
    <w:rsid w:val="00AA14C7"/>
    <w:rsid w:val="00AA5679"/>
    <w:rsid w:val="00AA5E21"/>
    <w:rsid w:val="00AB0D15"/>
    <w:rsid w:val="00AB1E63"/>
    <w:rsid w:val="00AB5D78"/>
    <w:rsid w:val="00AE2238"/>
    <w:rsid w:val="00AE27DF"/>
    <w:rsid w:val="00AF3A33"/>
    <w:rsid w:val="00AF751A"/>
    <w:rsid w:val="00B02FA8"/>
    <w:rsid w:val="00B47D8E"/>
    <w:rsid w:val="00B67500"/>
    <w:rsid w:val="00B751B4"/>
    <w:rsid w:val="00B92DDB"/>
    <w:rsid w:val="00BA66C3"/>
    <w:rsid w:val="00BE4900"/>
    <w:rsid w:val="00BF4A59"/>
    <w:rsid w:val="00C0282F"/>
    <w:rsid w:val="00C166A7"/>
    <w:rsid w:val="00C30A6A"/>
    <w:rsid w:val="00C36416"/>
    <w:rsid w:val="00C40B95"/>
    <w:rsid w:val="00C63734"/>
    <w:rsid w:val="00C6427C"/>
    <w:rsid w:val="00C75C13"/>
    <w:rsid w:val="00C8050C"/>
    <w:rsid w:val="00C9398F"/>
    <w:rsid w:val="00CA1FB0"/>
    <w:rsid w:val="00CB6E3D"/>
    <w:rsid w:val="00D31AD8"/>
    <w:rsid w:val="00D60555"/>
    <w:rsid w:val="00D614A8"/>
    <w:rsid w:val="00D8540A"/>
    <w:rsid w:val="00DC43E0"/>
    <w:rsid w:val="00DD25D0"/>
    <w:rsid w:val="00DE6C7F"/>
    <w:rsid w:val="00E115D0"/>
    <w:rsid w:val="00E348A4"/>
    <w:rsid w:val="00E605B2"/>
    <w:rsid w:val="00E91337"/>
    <w:rsid w:val="00EE2142"/>
    <w:rsid w:val="00EF6C1C"/>
    <w:rsid w:val="00F20FF7"/>
    <w:rsid w:val="00F33759"/>
    <w:rsid w:val="00F81034"/>
    <w:rsid w:val="00FB4C92"/>
    <w:rsid w:val="00FC30FA"/>
    <w:rsid w:val="00FD08E2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ddd,#eaeaea,silver"/>
    </o:shapedefaults>
    <o:shapelayout v:ext="edit">
      <o:idmap v:ext="edit" data="1"/>
    </o:shapelayout>
  </w:shapeDefaults>
  <w:decimalSymbol w:val=","/>
  <w:listSeparator w:val=";"/>
  <w14:docId w14:val="3CF96B3B"/>
  <w15:chartTrackingRefBased/>
  <w15:docId w15:val="{964A31F6-DF00-4E39-9CC7-69A07D80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D7214"/>
    <w:rPr>
      <w:sz w:val="24"/>
    </w:rPr>
  </w:style>
  <w:style w:type="paragraph" w:styleId="berschrift1">
    <w:name w:val="heading 1"/>
    <w:basedOn w:val="Standard"/>
    <w:qFormat/>
    <w:rsid w:val="00AB5D78"/>
    <w:pPr>
      <w:numPr>
        <w:numId w:val="10"/>
      </w:numPr>
      <w:tabs>
        <w:tab w:val="clear" w:pos="766"/>
        <w:tab w:val="num" w:pos="624"/>
      </w:tabs>
      <w:spacing w:before="360" w:after="240"/>
      <w:ind w:left="624"/>
      <w:outlineLvl w:val="0"/>
    </w:pPr>
  </w:style>
  <w:style w:type="paragraph" w:styleId="berschrift2">
    <w:name w:val="heading 2"/>
    <w:basedOn w:val="berschrift1"/>
    <w:qFormat/>
    <w:rsid w:val="006D7214"/>
    <w:pPr>
      <w:numPr>
        <w:ilvl w:val="1"/>
      </w:numPr>
      <w:outlineLvl w:val="1"/>
    </w:pPr>
    <w:rPr>
      <w:rFonts w:ascii="Arial" w:hAnsi="Arial"/>
      <w:sz w:val="22"/>
    </w:r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qFormat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qFormat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qFormat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qFormat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rsid w:val="005E2201"/>
    <w:pPr>
      <w:numPr>
        <w:numId w:val="1"/>
      </w:numPr>
      <w:ind w:left="0" w:firstLine="0"/>
    </w:pPr>
  </w:style>
  <w:style w:type="paragraph" w:customStyle="1" w:styleId="Einrck">
    <w:name w:val="Einrück"/>
    <w:basedOn w:val="Standard"/>
    <w:rsid w:val="005E2201"/>
    <w:pPr>
      <w:ind w:left="624"/>
    </w:pPr>
  </w:style>
  <w:style w:type="paragraph" w:styleId="Fuzeile">
    <w:name w:val="footer"/>
    <w:basedOn w:val="Standard"/>
    <w:link w:val="FuzeileZchn"/>
    <w:uiPriority w:val="99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link w:val="KopfzeileZchn"/>
    <w:uiPriority w:val="99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  <w:style w:type="table" w:styleId="Tabellenraster">
    <w:name w:val="Table Grid"/>
    <w:basedOn w:val="NormaleTabelle"/>
    <w:rsid w:val="0011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83F2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02FA8"/>
    <w:pPr>
      <w:ind w:left="720"/>
      <w:contextualSpacing/>
    </w:pPr>
  </w:style>
  <w:style w:type="paragraph" w:styleId="KeinLeerraum">
    <w:name w:val="No Spacing"/>
    <w:uiPriority w:val="1"/>
    <w:qFormat/>
    <w:rsid w:val="000C5365"/>
    <w:rPr>
      <w:rFonts w:eastAsiaTheme="minorHAnsi" w:cstheme="minorBidi"/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235DD"/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0235DD"/>
    <w:rPr>
      <w:sz w:val="24"/>
    </w:rPr>
  </w:style>
  <w:style w:type="paragraph" w:styleId="Funotentext">
    <w:name w:val="footnote text"/>
    <w:basedOn w:val="Standard"/>
    <w:link w:val="FunotentextZchn"/>
    <w:rsid w:val="005437EA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5437EA"/>
  </w:style>
  <w:style w:type="character" w:styleId="Funotenzeichen">
    <w:name w:val="footnote reference"/>
    <w:basedOn w:val="Absatz-Standardschriftart"/>
    <w:rsid w:val="005437EA"/>
    <w:rPr>
      <w:vertAlign w:val="superscript"/>
    </w:rPr>
  </w:style>
  <w:style w:type="paragraph" w:styleId="Titel">
    <w:name w:val="Title"/>
    <w:basedOn w:val="Standard"/>
    <w:next w:val="Standard"/>
    <w:link w:val="TitelZchn"/>
    <w:qFormat/>
    <w:rsid w:val="00D614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D6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itternetztabelle1hell">
    <w:name w:val="Grid Table 1 Light"/>
    <w:basedOn w:val="NormaleTabelle"/>
    <w:uiPriority w:val="46"/>
    <w:rsid w:val="006D721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2638-56EF-4F4F-BB7D-46F16B15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Projektantrag Nachbarschaftsprogramm Stadt Dortmund</vt:lpstr>
    </vt:vector>
  </TitlesOfParts>
  <Company>Stadt Dortmund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 Nachbarschaftsprogramm Stadt Dortmund</dc:title>
  <dc:subject/>
  <dc:creator>V01229</dc:creator>
  <cp:keywords/>
  <dc:description/>
  <cp:lastModifiedBy>Marcel Salmen</cp:lastModifiedBy>
  <cp:revision>47</cp:revision>
  <cp:lastPrinted>2023-08-21T08:46:00Z</cp:lastPrinted>
  <dcterms:created xsi:type="dcterms:W3CDTF">2022-10-18T08:42:00Z</dcterms:created>
  <dcterms:modified xsi:type="dcterms:W3CDTF">2024-12-04T09:56:00Z</dcterms:modified>
</cp:coreProperties>
</file>